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79BC" w:rsidRPr="00101DC8" w:rsidRDefault="00113C51">
      <w:pPr>
        <w:ind w:right="640"/>
        <w:jc w:val="center"/>
        <w:rPr>
          <w:rFonts w:ascii="仿宋" w:eastAsia="仿宋" w:hAnsi="仿宋"/>
          <w:sz w:val="32"/>
          <w:szCs w:val="32"/>
        </w:rPr>
      </w:pPr>
      <w:r w:rsidRPr="00101DC8">
        <w:rPr>
          <w:rFonts w:ascii="仿宋" w:eastAsia="仿宋" w:hAnsi="仿宋" w:hint="eastAsia"/>
          <w:sz w:val="32"/>
          <w:szCs w:val="32"/>
        </w:rPr>
        <w:t>参会报名表</w:t>
      </w:r>
    </w:p>
    <w:p w:rsidR="00E579BC" w:rsidRDefault="00E579BC">
      <w:pPr>
        <w:ind w:right="640"/>
        <w:jc w:val="center"/>
        <w:rPr>
          <w:rFonts w:ascii="仿宋" w:eastAsia="仿宋" w:hAnsi="仿宋"/>
          <w:sz w:val="32"/>
          <w:szCs w:val="32"/>
        </w:rPr>
      </w:pPr>
    </w:p>
    <w:tbl>
      <w:tblPr>
        <w:tblStyle w:val="a6"/>
        <w:tblW w:w="10915" w:type="dxa"/>
        <w:tblInd w:w="-1026" w:type="dxa"/>
        <w:tblLook w:val="04A0" w:firstRow="1" w:lastRow="0" w:firstColumn="1" w:lastColumn="0" w:noHBand="0" w:noVBand="1"/>
      </w:tblPr>
      <w:tblGrid>
        <w:gridCol w:w="1418"/>
        <w:gridCol w:w="1984"/>
        <w:gridCol w:w="2835"/>
        <w:gridCol w:w="1560"/>
        <w:gridCol w:w="3118"/>
      </w:tblGrid>
      <w:tr w:rsidR="00E579BC">
        <w:tc>
          <w:tcPr>
            <w:tcW w:w="1418" w:type="dxa"/>
          </w:tcPr>
          <w:p w:rsidR="00E579BC" w:rsidRDefault="00113C51">
            <w:pPr>
              <w:ind w:right="64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序号</w:t>
            </w:r>
          </w:p>
        </w:tc>
        <w:tc>
          <w:tcPr>
            <w:tcW w:w="1984" w:type="dxa"/>
          </w:tcPr>
          <w:p w:rsidR="00E579BC" w:rsidRDefault="00113C51">
            <w:pPr>
              <w:ind w:right="640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姓名</w:t>
            </w:r>
          </w:p>
        </w:tc>
        <w:tc>
          <w:tcPr>
            <w:tcW w:w="2835" w:type="dxa"/>
          </w:tcPr>
          <w:p w:rsidR="00E579BC" w:rsidRDefault="00113C51">
            <w:pPr>
              <w:ind w:right="640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单位及职务</w:t>
            </w:r>
          </w:p>
        </w:tc>
        <w:tc>
          <w:tcPr>
            <w:tcW w:w="1560" w:type="dxa"/>
          </w:tcPr>
          <w:p w:rsidR="00E579BC" w:rsidRDefault="00113C51">
            <w:pPr>
              <w:ind w:right="640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电话</w:t>
            </w:r>
          </w:p>
        </w:tc>
        <w:tc>
          <w:tcPr>
            <w:tcW w:w="3118" w:type="dxa"/>
          </w:tcPr>
          <w:p w:rsidR="00E579BC" w:rsidRDefault="00113C51">
            <w:pPr>
              <w:ind w:right="640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合作方向</w:t>
            </w:r>
          </w:p>
        </w:tc>
      </w:tr>
      <w:tr w:rsidR="00E579BC">
        <w:tc>
          <w:tcPr>
            <w:tcW w:w="1418" w:type="dxa"/>
          </w:tcPr>
          <w:p w:rsidR="00E579BC" w:rsidRDefault="00113C51">
            <w:pPr>
              <w:ind w:right="640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</w:t>
            </w:r>
          </w:p>
        </w:tc>
        <w:tc>
          <w:tcPr>
            <w:tcW w:w="1984" w:type="dxa"/>
          </w:tcPr>
          <w:p w:rsidR="00E579BC" w:rsidRDefault="00E579BC">
            <w:pPr>
              <w:ind w:right="64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835" w:type="dxa"/>
          </w:tcPr>
          <w:p w:rsidR="00E579BC" w:rsidRDefault="00E579BC">
            <w:pPr>
              <w:ind w:right="64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60" w:type="dxa"/>
          </w:tcPr>
          <w:p w:rsidR="00E579BC" w:rsidRDefault="00E579BC">
            <w:pPr>
              <w:ind w:right="64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118" w:type="dxa"/>
            <w:vMerge w:val="restart"/>
          </w:tcPr>
          <w:p w:rsidR="00E579BC" w:rsidRDefault="00E579BC">
            <w:pPr>
              <w:ind w:right="64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E579BC">
        <w:tc>
          <w:tcPr>
            <w:tcW w:w="1418" w:type="dxa"/>
          </w:tcPr>
          <w:p w:rsidR="00E579BC" w:rsidRDefault="00113C51">
            <w:pPr>
              <w:ind w:right="640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</w:t>
            </w:r>
          </w:p>
        </w:tc>
        <w:tc>
          <w:tcPr>
            <w:tcW w:w="1984" w:type="dxa"/>
          </w:tcPr>
          <w:p w:rsidR="00E579BC" w:rsidRDefault="00E579BC">
            <w:pPr>
              <w:ind w:right="64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835" w:type="dxa"/>
          </w:tcPr>
          <w:p w:rsidR="00E579BC" w:rsidRDefault="00E579BC">
            <w:pPr>
              <w:ind w:right="64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60" w:type="dxa"/>
          </w:tcPr>
          <w:p w:rsidR="00E579BC" w:rsidRDefault="00E579BC">
            <w:pPr>
              <w:ind w:right="64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118" w:type="dxa"/>
            <w:vMerge/>
          </w:tcPr>
          <w:p w:rsidR="00E579BC" w:rsidRDefault="00E579BC">
            <w:pPr>
              <w:ind w:right="64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E579BC">
        <w:tc>
          <w:tcPr>
            <w:tcW w:w="1418" w:type="dxa"/>
          </w:tcPr>
          <w:p w:rsidR="00E579BC" w:rsidRDefault="00113C51">
            <w:pPr>
              <w:ind w:right="640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3</w:t>
            </w:r>
          </w:p>
        </w:tc>
        <w:tc>
          <w:tcPr>
            <w:tcW w:w="1984" w:type="dxa"/>
          </w:tcPr>
          <w:p w:rsidR="00E579BC" w:rsidRDefault="00E579BC">
            <w:pPr>
              <w:ind w:right="64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835" w:type="dxa"/>
          </w:tcPr>
          <w:p w:rsidR="00E579BC" w:rsidRDefault="00E579BC">
            <w:pPr>
              <w:ind w:right="64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60" w:type="dxa"/>
          </w:tcPr>
          <w:p w:rsidR="00E579BC" w:rsidRDefault="00E579BC">
            <w:pPr>
              <w:ind w:right="64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118" w:type="dxa"/>
            <w:vMerge/>
          </w:tcPr>
          <w:p w:rsidR="00E579BC" w:rsidRDefault="00E579BC">
            <w:pPr>
              <w:ind w:right="64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</w:tbl>
    <w:p w:rsidR="00E579BC" w:rsidRPr="00535ADA" w:rsidRDefault="006C0669" w:rsidP="00535ADA">
      <w:pPr>
        <w:ind w:right="640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注：企业参会人数不超过2</w:t>
      </w:r>
      <w:r w:rsidR="00535ADA" w:rsidRPr="00535ADA">
        <w:rPr>
          <w:rFonts w:ascii="仿宋" w:eastAsia="仿宋" w:hAnsi="仿宋" w:hint="eastAsia"/>
          <w:b/>
          <w:sz w:val="28"/>
          <w:szCs w:val="28"/>
        </w:rPr>
        <w:t>人，将表格</w:t>
      </w:r>
      <w:bookmarkStart w:id="0" w:name="_GoBack"/>
      <w:bookmarkEnd w:id="0"/>
      <w:r w:rsidR="00535ADA" w:rsidRPr="00535ADA">
        <w:rPr>
          <w:rFonts w:ascii="仿宋" w:eastAsia="仿宋" w:hAnsi="仿宋" w:hint="eastAsia"/>
          <w:b/>
          <w:sz w:val="28"/>
          <w:szCs w:val="28"/>
        </w:rPr>
        <w:t>反馈到邮箱。</w:t>
      </w:r>
    </w:p>
    <w:sectPr w:rsidR="00E579BC" w:rsidRPr="00535ADA" w:rsidSect="00E579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55FA" w:rsidRDefault="00E455FA" w:rsidP="0080274A">
      <w:r>
        <w:separator/>
      </w:r>
    </w:p>
  </w:endnote>
  <w:endnote w:type="continuationSeparator" w:id="0">
    <w:p w:rsidR="00E455FA" w:rsidRDefault="00E455FA" w:rsidP="008027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55FA" w:rsidRDefault="00E455FA" w:rsidP="0080274A">
      <w:r>
        <w:separator/>
      </w:r>
    </w:p>
  </w:footnote>
  <w:footnote w:type="continuationSeparator" w:id="0">
    <w:p w:rsidR="00E455FA" w:rsidRDefault="00E455FA" w:rsidP="008027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7F0C"/>
    <w:rsid w:val="00082B12"/>
    <w:rsid w:val="00101DC8"/>
    <w:rsid w:val="00113C51"/>
    <w:rsid w:val="001A34A8"/>
    <w:rsid w:val="00225766"/>
    <w:rsid w:val="004A3B39"/>
    <w:rsid w:val="005106FA"/>
    <w:rsid w:val="00535ADA"/>
    <w:rsid w:val="00612B5C"/>
    <w:rsid w:val="00660D36"/>
    <w:rsid w:val="006C0669"/>
    <w:rsid w:val="007634B0"/>
    <w:rsid w:val="007D7F0C"/>
    <w:rsid w:val="0080274A"/>
    <w:rsid w:val="00957059"/>
    <w:rsid w:val="009920FC"/>
    <w:rsid w:val="00A919DB"/>
    <w:rsid w:val="00AC32AD"/>
    <w:rsid w:val="00B9420C"/>
    <w:rsid w:val="00C25343"/>
    <w:rsid w:val="00C9367E"/>
    <w:rsid w:val="00E40B7A"/>
    <w:rsid w:val="00E455FA"/>
    <w:rsid w:val="00E579BC"/>
    <w:rsid w:val="1CD037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C4811D1-67EA-4A62-98DD-B627E4219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79B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E579BC"/>
    <w:pPr>
      <w:ind w:leftChars="2500" w:left="100"/>
    </w:pPr>
  </w:style>
  <w:style w:type="paragraph" w:styleId="a4">
    <w:name w:val="footer"/>
    <w:basedOn w:val="a"/>
    <w:link w:val="Char0"/>
    <w:uiPriority w:val="99"/>
    <w:semiHidden/>
    <w:unhideWhenUsed/>
    <w:rsid w:val="00E5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semiHidden/>
    <w:unhideWhenUsed/>
    <w:rsid w:val="00E5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rsid w:val="00E579BC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har1">
    <w:name w:val="页眉 Char"/>
    <w:basedOn w:val="a0"/>
    <w:link w:val="a5"/>
    <w:uiPriority w:val="99"/>
    <w:semiHidden/>
    <w:rsid w:val="00E579BC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579BC"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rsid w:val="00E579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</Words>
  <Characters>63</Characters>
  <Application>Microsoft Office Word</Application>
  <DocSecurity>0</DocSecurity>
  <Lines>1</Lines>
  <Paragraphs>1</Paragraphs>
  <ScaleCrop>false</ScaleCrop>
  <Company>微软中国</Company>
  <LinksUpToDate>false</LinksUpToDate>
  <CharactersWithSpaces>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dreamsummit</dc:creator>
  <cp:lastModifiedBy>dxy@bitsino.tech</cp:lastModifiedBy>
  <cp:revision>2</cp:revision>
  <dcterms:created xsi:type="dcterms:W3CDTF">2020-09-04T00:56:00Z</dcterms:created>
  <dcterms:modified xsi:type="dcterms:W3CDTF">2020-09-04T00:56:00Z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