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58" w:rsidRDefault="00587B58" w:rsidP="001F6D8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587B58" w:rsidRDefault="00587B58" w:rsidP="001F6D8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E7435" w:rsidRPr="005E7435" w:rsidRDefault="005E7435" w:rsidP="005E743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E7435">
        <w:rPr>
          <w:rFonts w:ascii="方正小标宋简体" w:eastAsia="方正小标宋简体" w:hAnsi="仿宋" w:hint="eastAsia"/>
          <w:sz w:val="44"/>
          <w:szCs w:val="44"/>
        </w:rPr>
        <w:t>参 会 回 执</w:t>
      </w:r>
    </w:p>
    <w:p w:rsidR="005E7435" w:rsidRDefault="005E7435" w:rsidP="001F6D8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企业名称</w:t>
      </w:r>
      <w:r>
        <w:rPr>
          <w:rFonts w:ascii="仿宋" w:eastAsia="仿宋" w:hAnsi="仿宋"/>
          <w:sz w:val="32"/>
          <w:szCs w:val="32"/>
        </w:rPr>
        <w:t>：</w:t>
      </w:r>
      <w:r w:rsidRPr="005E7435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5E7435" w:rsidRPr="005E7435" w:rsidTr="005E7435">
        <w:tc>
          <w:tcPr>
            <w:tcW w:w="2208" w:type="dxa"/>
          </w:tcPr>
          <w:p w:rsidR="005E7435" w:rsidRPr="005E7435" w:rsidRDefault="005E7435" w:rsidP="005E743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7435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2208" w:type="dxa"/>
          </w:tcPr>
          <w:p w:rsidR="005E7435" w:rsidRPr="005E7435" w:rsidRDefault="005E7435" w:rsidP="005E743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7435">
              <w:rPr>
                <w:rFonts w:ascii="黑体" w:eastAsia="黑体" w:hAnsi="黑体" w:hint="eastAsia"/>
                <w:sz w:val="32"/>
                <w:szCs w:val="32"/>
              </w:rPr>
              <w:t>部门</w:t>
            </w:r>
          </w:p>
        </w:tc>
        <w:tc>
          <w:tcPr>
            <w:tcW w:w="2209" w:type="dxa"/>
          </w:tcPr>
          <w:p w:rsidR="005E7435" w:rsidRPr="005E7435" w:rsidRDefault="005E7435" w:rsidP="005E743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7435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</w:p>
        </w:tc>
        <w:tc>
          <w:tcPr>
            <w:tcW w:w="2209" w:type="dxa"/>
          </w:tcPr>
          <w:p w:rsidR="005E7435" w:rsidRPr="005E7435" w:rsidRDefault="005E7435" w:rsidP="005E743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7435">
              <w:rPr>
                <w:rFonts w:ascii="黑体" w:eastAsia="黑体" w:hAnsi="黑体" w:hint="eastAsia"/>
                <w:sz w:val="32"/>
                <w:szCs w:val="32"/>
              </w:rPr>
              <w:t>手机</w:t>
            </w:r>
          </w:p>
        </w:tc>
      </w:tr>
      <w:tr w:rsidR="005E7435" w:rsidTr="005E7435">
        <w:tc>
          <w:tcPr>
            <w:tcW w:w="2208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E7435" w:rsidTr="005E7435">
        <w:tc>
          <w:tcPr>
            <w:tcW w:w="2208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5E7435" w:rsidRDefault="005E7435" w:rsidP="001F6D83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E7435" w:rsidRDefault="005E7435" w:rsidP="001F6D8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E7435" w:rsidRPr="001F6D83" w:rsidRDefault="005E7435" w:rsidP="001F6D83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5E7435" w:rsidRPr="001F6D83" w:rsidSect="001F6D83">
      <w:footerReference w:type="default" r:id="rId6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F7" w:rsidRDefault="00016DF7" w:rsidP="001F6D83">
      <w:r>
        <w:separator/>
      </w:r>
    </w:p>
  </w:endnote>
  <w:endnote w:type="continuationSeparator" w:id="0">
    <w:p w:rsidR="00016DF7" w:rsidRDefault="00016DF7" w:rsidP="001F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3EE" w:rsidRPr="00EB33EE" w:rsidRDefault="00EB33EE" w:rsidP="00EB33EE">
    <w:pPr>
      <w:pStyle w:val="a4"/>
      <w:jc w:val="center"/>
      <w:rPr>
        <w:rFonts w:ascii="宋体" w:eastAsia="宋体" w:hAnsi="宋体"/>
        <w:sz w:val="28"/>
        <w:szCs w:val="28"/>
      </w:rPr>
    </w:pPr>
    <w:r w:rsidRPr="00EB33EE">
      <w:rPr>
        <w:rFonts w:ascii="宋体" w:eastAsia="宋体" w:hAnsi="宋体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923790366"/>
        <w:docPartObj>
          <w:docPartGallery w:val="Page Numbers (Bottom of Page)"/>
          <w:docPartUnique/>
        </w:docPartObj>
      </w:sdtPr>
      <w:sdtEndPr/>
      <w:sdtContent>
        <w:r w:rsidR="004110B0" w:rsidRPr="00EB33EE">
          <w:rPr>
            <w:rFonts w:ascii="宋体" w:eastAsia="宋体" w:hAnsi="宋体"/>
            <w:sz w:val="28"/>
            <w:szCs w:val="28"/>
          </w:rPr>
          <w:fldChar w:fldCharType="begin"/>
        </w:r>
        <w:r w:rsidRPr="00EB33EE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4110B0" w:rsidRPr="00EB33EE">
          <w:rPr>
            <w:rFonts w:ascii="宋体" w:eastAsia="宋体" w:hAnsi="宋体"/>
            <w:sz w:val="28"/>
            <w:szCs w:val="28"/>
          </w:rPr>
          <w:fldChar w:fldCharType="separate"/>
        </w:r>
        <w:r w:rsidR="00A853E2" w:rsidRPr="00A853E2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4110B0" w:rsidRPr="00EB33EE">
          <w:rPr>
            <w:rFonts w:ascii="宋体" w:eastAsia="宋体" w:hAnsi="宋体"/>
            <w:sz w:val="28"/>
            <w:szCs w:val="28"/>
          </w:rPr>
          <w:fldChar w:fldCharType="end"/>
        </w:r>
        <w:r w:rsidRPr="00EB33EE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F7" w:rsidRDefault="00016DF7" w:rsidP="001F6D83">
      <w:r>
        <w:separator/>
      </w:r>
    </w:p>
  </w:footnote>
  <w:footnote w:type="continuationSeparator" w:id="0">
    <w:p w:rsidR="00016DF7" w:rsidRDefault="00016DF7" w:rsidP="001F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B5"/>
    <w:rsid w:val="00016DF7"/>
    <w:rsid w:val="00151DBA"/>
    <w:rsid w:val="001C24B5"/>
    <w:rsid w:val="001F6D83"/>
    <w:rsid w:val="002359B8"/>
    <w:rsid w:val="004110B0"/>
    <w:rsid w:val="00587B58"/>
    <w:rsid w:val="005E7435"/>
    <w:rsid w:val="009B36A0"/>
    <w:rsid w:val="00A853E2"/>
    <w:rsid w:val="00AD4FA7"/>
    <w:rsid w:val="00BF4877"/>
    <w:rsid w:val="00EB33EE"/>
    <w:rsid w:val="00E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2AB2A7-BCA7-4605-BB10-E7C92B9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D83"/>
    <w:rPr>
      <w:sz w:val="18"/>
      <w:szCs w:val="18"/>
    </w:rPr>
  </w:style>
  <w:style w:type="paragraph" w:styleId="a5">
    <w:name w:val="List Paragraph"/>
    <w:basedOn w:val="a"/>
    <w:uiPriority w:val="34"/>
    <w:qFormat/>
    <w:rsid w:val="001F6D8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87B5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E7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EB33E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3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hanshuang</dc:creator>
  <cp:keywords/>
  <dc:description/>
  <cp:lastModifiedBy>zy</cp:lastModifiedBy>
  <cp:revision>2</cp:revision>
  <cp:lastPrinted>2019-12-05T09:05:00Z</cp:lastPrinted>
  <dcterms:created xsi:type="dcterms:W3CDTF">2019-12-06T01:21:00Z</dcterms:created>
  <dcterms:modified xsi:type="dcterms:W3CDTF">2019-12-06T01:21:00Z</dcterms:modified>
</cp:coreProperties>
</file>