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3D2" w:rsidRPr="00CA11E3" w:rsidRDefault="008453D2" w:rsidP="008453D2">
      <w:pPr>
        <w:tabs>
          <w:tab w:val="left" w:pos="5288"/>
        </w:tabs>
        <w:spacing w:line="560" w:lineRule="exact"/>
        <w:jc w:val="left"/>
        <w:rPr>
          <w:rFonts w:eastAsia="黑体"/>
          <w:color w:val="000000"/>
          <w:sz w:val="32"/>
          <w:szCs w:val="32"/>
        </w:rPr>
      </w:pPr>
      <w:r w:rsidRPr="00CA11E3">
        <w:rPr>
          <w:rFonts w:eastAsia="黑体" w:hint="eastAsia"/>
          <w:color w:val="000000"/>
          <w:sz w:val="32"/>
          <w:szCs w:val="32"/>
        </w:rPr>
        <w:t>附件</w:t>
      </w:r>
      <w:r w:rsidRPr="00CA11E3">
        <w:rPr>
          <w:rFonts w:eastAsia="黑体" w:hint="eastAsia"/>
          <w:color w:val="000000"/>
          <w:sz w:val="32"/>
          <w:szCs w:val="32"/>
        </w:rPr>
        <w:t>5</w:t>
      </w:r>
    </w:p>
    <w:p w:rsidR="008453D2" w:rsidRPr="00CA11E3" w:rsidRDefault="008453D2" w:rsidP="008453D2">
      <w:pPr>
        <w:spacing w:line="360" w:lineRule="auto"/>
        <w:jc w:val="center"/>
        <w:rPr>
          <w:rFonts w:ascii="文星简小标宋" w:eastAsia="文星简小标宋" w:hAnsi="宋体" w:cs="宋体"/>
          <w:kern w:val="0"/>
          <w:sz w:val="44"/>
          <w:szCs w:val="44"/>
        </w:rPr>
      </w:pPr>
      <w:r w:rsidRPr="00CA11E3">
        <w:rPr>
          <w:rFonts w:ascii="文星简小标宋" w:eastAsia="文星简小标宋" w:hAnsi="宋体" w:cs="宋体" w:hint="eastAsia"/>
          <w:kern w:val="0"/>
          <w:sz w:val="44"/>
          <w:szCs w:val="44"/>
        </w:rPr>
        <w:t>博士毕业留本校从事科研工作备案表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853"/>
        <w:gridCol w:w="781"/>
        <w:gridCol w:w="69"/>
        <w:gridCol w:w="992"/>
        <w:gridCol w:w="993"/>
        <w:gridCol w:w="70"/>
        <w:gridCol w:w="992"/>
        <w:gridCol w:w="72"/>
        <w:gridCol w:w="1506"/>
        <w:gridCol w:w="932"/>
        <w:gridCol w:w="255"/>
        <w:gridCol w:w="1854"/>
      </w:tblGrid>
      <w:tr w:rsidR="008453D2" w:rsidRPr="00254CAB" w:rsidTr="00213713">
        <w:trPr>
          <w:trHeight w:val="535"/>
          <w:jc w:val="center"/>
        </w:trPr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453D2" w:rsidRPr="00254CAB" w:rsidTr="00213713">
        <w:trPr>
          <w:cantSplit/>
          <w:trHeight w:val="554"/>
          <w:jc w:val="center"/>
        </w:trPr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54CAB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54CAB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54CAB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453D2" w:rsidRPr="00254CAB" w:rsidTr="00213713">
        <w:trPr>
          <w:cantSplit/>
          <w:trHeight w:val="525"/>
          <w:jc w:val="center"/>
        </w:trPr>
        <w:tc>
          <w:tcPr>
            <w:tcW w:w="10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tabs>
                <w:tab w:val="left" w:pos="945"/>
              </w:tabs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z w:val="30"/>
              </w:rPr>
              <w:t>申报备案</w:t>
            </w:r>
            <w:r w:rsidRPr="00254CAB">
              <w:rPr>
                <w:rFonts w:eastAsia="黑体" w:hint="eastAsia"/>
                <w:sz w:val="30"/>
              </w:rPr>
              <w:t>博士人员情况</w:t>
            </w:r>
          </w:p>
        </w:tc>
      </w:tr>
      <w:tr w:rsidR="008453D2" w:rsidRPr="00254CAB" w:rsidTr="00213713">
        <w:trPr>
          <w:trHeight w:hRule="exact" w:val="1106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254CAB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254CAB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254CAB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254CAB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出生</w:t>
            </w:r>
          </w:p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254CAB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毕业</w:t>
            </w:r>
          </w:p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日</w:t>
            </w:r>
            <w:r w:rsidRPr="00254CAB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254CAB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博士</w:t>
            </w:r>
          </w:p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254CAB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电话</w:t>
            </w:r>
          </w:p>
        </w:tc>
      </w:tr>
      <w:tr w:rsidR="008453D2" w:rsidRPr="00254CAB" w:rsidTr="00213713">
        <w:trPr>
          <w:trHeight w:hRule="exact" w:val="56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</w:tr>
      <w:tr w:rsidR="008453D2" w:rsidRPr="00254CAB" w:rsidTr="00213713">
        <w:trPr>
          <w:trHeight w:hRule="exact" w:val="56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</w:tr>
      <w:tr w:rsidR="008453D2" w:rsidRPr="00254CAB" w:rsidTr="00213713">
        <w:trPr>
          <w:trHeight w:hRule="exact" w:val="56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</w:tr>
      <w:tr w:rsidR="008453D2" w:rsidRPr="00254CAB" w:rsidTr="00213713">
        <w:trPr>
          <w:trHeight w:hRule="exact" w:val="56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</w:tr>
      <w:tr w:rsidR="008453D2" w:rsidRPr="00254CAB" w:rsidTr="00213713">
        <w:trPr>
          <w:trHeight w:hRule="exact" w:val="56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</w:tr>
      <w:tr w:rsidR="008453D2" w:rsidRPr="00254CAB" w:rsidTr="00213713">
        <w:trPr>
          <w:trHeight w:hRule="exact" w:val="56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3D2" w:rsidRPr="00254CAB" w:rsidRDefault="008453D2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</w:tr>
      <w:tr w:rsidR="008453D2" w:rsidRPr="00254CAB" w:rsidTr="00213713">
        <w:trPr>
          <w:trHeight w:val="3982"/>
          <w:jc w:val="center"/>
        </w:trPr>
        <w:tc>
          <w:tcPr>
            <w:tcW w:w="24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53D2" w:rsidRPr="00254CAB" w:rsidRDefault="008453D2" w:rsidP="00213713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申报单位</w:t>
            </w:r>
          </w:p>
          <w:p w:rsidR="008453D2" w:rsidRPr="00254CAB" w:rsidRDefault="008453D2" w:rsidP="00213713">
            <w:pPr>
              <w:jc w:val="center"/>
              <w:rPr>
                <w:rFonts w:ascii="仿宋_GB2312" w:eastAsia="仿宋_GB2312" w:hAnsi="仿宋" w:cs="仿宋"/>
                <w:spacing w:val="14"/>
                <w:sz w:val="28"/>
                <w:szCs w:val="28"/>
              </w:rPr>
            </w:pPr>
            <w:r w:rsidRPr="00254CAB">
              <w:rPr>
                <w:rFonts w:ascii="仿宋_GB2312" w:eastAsia="仿宋_GB2312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766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53D2" w:rsidRDefault="008453D2" w:rsidP="00213713">
            <w:pPr>
              <w:widowControl/>
              <w:wordWrap w:val="0"/>
              <w:ind w:right="560" w:firstLineChars="200" w:firstLine="56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本单位确认以上*名博士为急需紧缺人才，在本单位全职从事科研工作。</w:t>
            </w:r>
          </w:p>
          <w:p w:rsidR="008453D2" w:rsidRDefault="008453D2" w:rsidP="00213713">
            <w:pPr>
              <w:widowControl/>
              <w:wordWrap w:val="0"/>
              <w:ind w:right="560" w:firstLineChars="200" w:firstLine="56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:rsidR="008453D2" w:rsidRPr="00CE58F1" w:rsidRDefault="008453D2" w:rsidP="00213713">
            <w:pPr>
              <w:widowControl/>
              <w:wordWrap w:val="0"/>
              <w:ind w:right="560" w:firstLineChars="200" w:firstLine="56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:rsidR="008453D2" w:rsidRDefault="008453D2" w:rsidP="00213713">
            <w:pPr>
              <w:widowControl/>
              <w:ind w:leftChars="2400" w:left="5040" w:right="56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:rsidR="008453D2" w:rsidRPr="00254CAB" w:rsidRDefault="008453D2" w:rsidP="00213713">
            <w:pPr>
              <w:widowControl/>
              <w:ind w:leftChars="2400" w:left="5040" w:right="56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54CAB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（公章）                                年    月    日    </w:t>
            </w:r>
          </w:p>
          <w:p w:rsidR="008453D2" w:rsidRPr="00254CAB" w:rsidRDefault="008453D2" w:rsidP="00213713">
            <w:pPr>
              <w:widowControl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8453D2" w:rsidRDefault="008453D2" w:rsidP="008453D2"/>
    <w:p w:rsidR="0088304D" w:rsidRDefault="0088304D">
      <w:bookmarkStart w:id="0" w:name="_GoBack"/>
      <w:bookmarkEnd w:id="0"/>
    </w:p>
    <w:sectPr w:rsidR="00883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D2"/>
    <w:rsid w:val="008453D2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95A8D-910E-4EA0-AA72-2ECFBECF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3D2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128</Characters>
  <Application>Microsoft Office Word</Application>
  <DocSecurity>0</DocSecurity>
  <Lines>8</Lines>
  <Paragraphs>8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2019-08-21T07:24:00Z</dcterms:created>
  <dcterms:modified xsi:type="dcterms:W3CDTF">2019-08-21T07:24:00Z</dcterms:modified>
</cp:coreProperties>
</file>