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74D" w:rsidRPr="00CA11E3" w:rsidRDefault="0020574D" w:rsidP="0020574D">
      <w:pPr>
        <w:tabs>
          <w:tab w:val="left" w:pos="5288"/>
        </w:tabs>
        <w:spacing w:line="560" w:lineRule="exact"/>
        <w:jc w:val="left"/>
        <w:rPr>
          <w:rFonts w:eastAsia="黑体"/>
          <w:color w:val="000000"/>
          <w:sz w:val="32"/>
          <w:szCs w:val="32"/>
        </w:rPr>
      </w:pPr>
      <w:r w:rsidRPr="00CA11E3">
        <w:rPr>
          <w:rFonts w:eastAsia="黑体"/>
          <w:color w:val="000000"/>
          <w:sz w:val="32"/>
          <w:szCs w:val="32"/>
        </w:rPr>
        <w:t>附件</w:t>
      </w:r>
      <w:r w:rsidRPr="00CA11E3">
        <w:rPr>
          <w:rFonts w:eastAsia="黑体"/>
          <w:color w:val="000000"/>
          <w:sz w:val="32"/>
          <w:szCs w:val="32"/>
        </w:rPr>
        <w:t>1</w:t>
      </w:r>
    </w:p>
    <w:p w:rsidR="0020574D" w:rsidRPr="00CA11E3" w:rsidRDefault="0020574D" w:rsidP="0020574D">
      <w:pPr>
        <w:spacing w:line="360" w:lineRule="auto"/>
        <w:jc w:val="center"/>
        <w:rPr>
          <w:rFonts w:ascii="文星简小标宋" w:eastAsia="文星简小标宋" w:hAnsi="宋体" w:cs="宋体"/>
          <w:kern w:val="0"/>
          <w:sz w:val="44"/>
          <w:szCs w:val="44"/>
        </w:rPr>
      </w:pPr>
      <w:r w:rsidRPr="00CA11E3">
        <w:rPr>
          <w:rFonts w:ascii="文星简小标宋" w:eastAsia="文星简小标宋" w:hAnsi="宋体" w:cs="宋体" w:hint="eastAsia"/>
          <w:kern w:val="0"/>
          <w:sz w:val="44"/>
          <w:szCs w:val="44"/>
        </w:rPr>
        <w:t>博士来（留）津专项资助申请表</w:t>
      </w:r>
    </w:p>
    <w:tbl>
      <w:tblPr>
        <w:tblW w:w="878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20"/>
        <w:gridCol w:w="782"/>
        <w:gridCol w:w="1196"/>
        <w:gridCol w:w="876"/>
        <w:gridCol w:w="415"/>
        <w:gridCol w:w="1428"/>
        <w:gridCol w:w="567"/>
        <w:gridCol w:w="314"/>
        <w:gridCol w:w="720"/>
        <w:gridCol w:w="242"/>
        <w:gridCol w:w="838"/>
        <w:gridCol w:w="691"/>
      </w:tblGrid>
      <w:tr w:rsidR="0020574D" w:rsidTr="00213713">
        <w:trPr>
          <w:trHeight w:val="1005"/>
          <w:jc w:val="center"/>
        </w:trPr>
        <w:tc>
          <w:tcPr>
            <w:tcW w:w="150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74D" w:rsidRDefault="0020574D" w:rsidP="00213713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1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74D" w:rsidRDefault="0020574D" w:rsidP="00213713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74D" w:rsidRDefault="0020574D" w:rsidP="00213713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74D" w:rsidRDefault="0020574D" w:rsidP="00213713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74D" w:rsidRDefault="0020574D" w:rsidP="00213713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74D" w:rsidRDefault="0020574D" w:rsidP="00213713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74D" w:rsidRDefault="0020574D" w:rsidP="00213713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民 族</w:t>
            </w:r>
          </w:p>
        </w:tc>
        <w:tc>
          <w:tcPr>
            <w:tcW w:w="6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574D" w:rsidRDefault="0020574D" w:rsidP="00213713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20574D" w:rsidTr="00213713">
        <w:trPr>
          <w:trHeight w:val="457"/>
          <w:jc w:val="center"/>
        </w:trPr>
        <w:tc>
          <w:tcPr>
            <w:tcW w:w="15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74D" w:rsidRDefault="0020574D" w:rsidP="00213713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博士类别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74D" w:rsidRDefault="0020574D" w:rsidP="00213713">
            <w:pPr>
              <w:widowControl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  <w:sym w:font="Wingdings 2" w:char="F02A"/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 xml:space="preserve">非在职 </w:t>
            </w:r>
            <w:r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  <w:sym w:font="Wingdings 2" w:char="F02A"/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在职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74D" w:rsidRDefault="0020574D" w:rsidP="00213713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身份证号或</w:t>
            </w:r>
          </w:p>
          <w:p w:rsidR="0020574D" w:rsidRDefault="0020574D" w:rsidP="00213713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护照号</w:t>
            </w:r>
          </w:p>
        </w:tc>
        <w:tc>
          <w:tcPr>
            <w:tcW w:w="33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574D" w:rsidRDefault="0020574D" w:rsidP="00213713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20574D" w:rsidTr="00213713">
        <w:trPr>
          <w:trHeight w:val="563"/>
          <w:jc w:val="center"/>
        </w:trPr>
        <w:tc>
          <w:tcPr>
            <w:tcW w:w="150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20574D" w:rsidRPr="00550916" w:rsidRDefault="0020574D" w:rsidP="00213713">
            <w:pPr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550916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博士专业</w:t>
            </w:r>
          </w:p>
        </w:tc>
        <w:tc>
          <w:tcPr>
            <w:tcW w:w="20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574D" w:rsidRPr="00550916" w:rsidRDefault="0020574D" w:rsidP="00213713">
            <w:pPr>
              <w:widowControl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574D" w:rsidRPr="00550916" w:rsidRDefault="0020574D" w:rsidP="00213713">
            <w:pPr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550916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博士毕业院校</w:t>
            </w:r>
          </w:p>
        </w:tc>
        <w:tc>
          <w:tcPr>
            <w:tcW w:w="3372" w:type="dxa"/>
            <w:gridSpan w:val="6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20574D" w:rsidRPr="00550916" w:rsidRDefault="0020574D" w:rsidP="00213713">
            <w:pPr>
              <w:widowControl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</w:tr>
      <w:tr w:rsidR="0020574D" w:rsidTr="00213713">
        <w:trPr>
          <w:trHeight w:val="460"/>
          <w:jc w:val="center"/>
        </w:trPr>
        <w:tc>
          <w:tcPr>
            <w:tcW w:w="150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74D" w:rsidRPr="00550916" w:rsidRDefault="0020574D" w:rsidP="00213713">
            <w:pPr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20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74D" w:rsidRPr="00550916" w:rsidRDefault="0020574D" w:rsidP="00213713">
            <w:pPr>
              <w:widowControl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5215" w:type="dxa"/>
            <w:gridSpan w:val="8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20574D" w:rsidRPr="00550916" w:rsidRDefault="0020574D" w:rsidP="00213713">
            <w:pPr>
              <w:widowControl/>
              <w:jc w:val="left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550916">
              <w:rPr>
                <w:rFonts w:ascii="仿宋_GB2312" w:eastAsia="仿宋_GB2312" w:hAnsi="Wingdings 2" w:cs="宋体" w:hint="eastAsia"/>
                <w:kern w:val="0"/>
                <w:sz w:val="44"/>
                <w:szCs w:val="44"/>
              </w:rPr>
              <w:sym w:font="Wingdings 2" w:char="F02A"/>
            </w:r>
            <w:r w:rsidRPr="00550916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 xml:space="preserve">985  </w:t>
            </w:r>
            <w:r w:rsidRPr="00550916">
              <w:rPr>
                <w:rFonts w:ascii="仿宋_GB2312" w:eastAsia="仿宋_GB2312" w:hAnsi="Wingdings 2" w:cs="宋体" w:hint="eastAsia"/>
                <w:kern w:val="0"/>
                <w:sz w:val="44"/>
                <w:szCs w:val="44"/>
              </w:rPr>
              <w:sym w:font="Wingdings 2" w:char="F02A"/>
            </w:r>
            <w:r w:rsidRPr="00550916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 xml:space="preserve">211 </w:t>
            </w:r>
            <w:r w:rsidRPr="00550916">
              <w:rPr>
                <w:rFonts w:ascii="仿宋_GB2312" w:eastAsia="仿宋_GB2312" w:hAnsi="Wingdings 2" w:cs="宋体" w:hint="eastAsia"/>
                <w:kern w:val="0"/>
                <w:sz w:val="44"/>
                <w:szCs w:val="44"/>
              </w:rPr>
              <w:sym w:font="Wingdings 2" w:char="F02A"/>
            </w:r>
            <w:r w:rsidRPr="00550916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 xml:space="preserve">双一流 </w:t>
            </w:r>
            <w:r w:rsidRPr="00550916">
              <w:rPr>
                <w:rFonts w:ascii="仿宋_GB2312" w:eastAsia="仿宋_GB2312" w:hAnsi="Wingdings 2" w:cs="宋体" w:hint="eastAsia"/>
                <w:kern w:val="0"/>
                <w:sz w:val="44"/>
                <w:szCs w:val="44"/>
              </w:rPr>
              <w:sym w:font="Wingdings 2" w:char="F02A"/>
            </w:r>
            <w:r w:rsidRPr="00550916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QS排名前100</w:t>
            </w:r>
          </w:p>
        </w:tc>
      </w:tr>
      <w:tr w:rsidR="0020574D" w:rsidTr="00213713">
        <w:trPr>
          <w:trHeight w:val="426"/>
          <w:jc w:val="center"/>
        </w:trPr>
        <w:tc>
          <w:tcPr>
            <w:tcW w:w="15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74D" w:rsidRPr="00550916" w:rsidRDefault="0020574D" w:rsidP="00213713">
            <w:pPr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550916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20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74D" w:rsidRPr="00550916" w:rsidRDefault="0020574D" w:rsidP="00213713">
            <w:pPr>
              <w:widowControl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74D" w:rsidRPr="00550916" w:rsidRDefault="0020574D" w:rsidP="00213713">
            <w:pPr>
              <w:widowControl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550916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手机</w:t>
            </w:r>
          </w:p>
        </w:tc>
        <w:tc>
          <w:tcPr>
            <w:tcW w:w="2805" w:type="dxa"/>
            <w:gridSpan w:val="5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574D" w:rsidRPr="00550916" w:rsidRDefault="0020574D" w:rsidP="00213713">
            <w:pPr>
              <w:widowControl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</w:tr>
      <w:tr w:rsidR="0020574D" w:rsidTr="00213713">
        <w:trPr>
          <w:trHeight w:val="607"/>
          <w:jc w:val="center"/>
        </w:trPr>
        <w:tc>
          <w:tcPr>
            <w:tcW w:w="15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74D" w:rsidRPr="00550916" w:rsidRDefault="0020574D" w:rsidP="00213713">
            <w:pPr>
              <w:widowControl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550916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4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74D" w:rsidRPr="00550916" w:rsidRDefault="0020574D" w:rsidP="00213713">
            <w:pPr>
              <w:widowControl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574D" w:rsidRPr="00550916" w:rsidRDefault="0020574D" w:rsidP="00213713">
            <w:pPr>
              <w:widowControl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550916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工作合同</w:t>
            </w:r>
          </w:p>
          <w:p w:rsidR="0020574D" w:rsidRPr="00550916" w:rsidRDefault="0020574D" w:rsidP="00213713">
            <w:pPr>
              <w:widowControl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550916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起止时间</w:t>
            </w:r>
          </w:p>
        </w:tc>
        <w:tc>
          <w:tcPr>
            <w:tcW w:w="1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20574D" w:rsidRPr="00550916" w:rsidRDefault="0020574D" w:rsidP="00213713">
            <w:pPr>
              <w:widowControl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550916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 xml:space="preserve">  </w:t>
            </w:r>
          </w:p>
        </w:tc>
      </w:tr>
      <w:tr w:rsidR="0020574D" w:rsidTr="00213713">
        <w:trPr>
          <w:trHeight w:val="491"/>
          <w:jc w:val="center"/>
        </w:trPr>
        <w:tc>
          <w:tcPr>
            <w:tcW w:w="15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74D" w:rsidRPr="00550916" w:rsidRDefault="0020574D" w:rsidP="00213713">
            <w:pPr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550916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单位性质</w:t>
            </w:r>
          </w:p>
        </w:tc>
        <w:tc>
          <w:tcPr>
            <w:tcW w:w="4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74D" w:rsidRPr="00550916" w:rsidRDefault="0020574D" w:rsidP="00213713">
            <w:pPr>
              <w:widowControl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550916">
              <w:rPr>
                <w:rFonts w:ascii="仿宋_GB2312" w:eastAsia="仿宋_GB2312" w:hAnsi="Wingdings 2" w:cs="宋体" w:hint="eastAsia"/>
                <w:kern w:val="0"/>
                <w:sz w:val="44"/>
                <w:szCs w:val="44"/>
              </w:rPr>
              <w:sym w:font="Wingdings 2" w:char="F02A"/>
            </w:r>
            <w:r w:rsidRPr="00550916">
              <w:rPr>
                <w:rFonts w:ascii="仿宋_GB2312" w:eastAsia="仿宋_GB2312" w:hAnsi="Wingdings 2" w:cs="宋体" w:hint="eastAsia"/>
                <w:kern w:val="0"/>
                <w:sz w:val="28"/>
                <w:szCs w:val="28"/>
              </w:rPr>
              <w:t>事业</w:t>
            </w:r>
            <w:r w:rsidRPr="00550916">
              <w:rPr>
                <w:rFonts w:ascii="仿宋_GB2312" w:eastAsia="仿宋_GB2312" w:hAnsi="Wingdings 2" w:cs="宋体" w:hint="eastAsia"/>
                <w:kern w:val="0"/>
                <w:sz w:val="44"/>
                <w:szCs w:val="44"/>
              </w:rPr>
              <w:sym w:font="Wingdings 2" w:char="F02A"/>
            </w:r>
            <w:r w:rsidRPr="00550916">
              <w:rPr>
                <w:rFonts w:ascii="仿宋_GB2312" w:eastAsia="仿宋_GB2312" w:hAnsi="Wingdings 2" w:cs="宋体" w:hint="eastAsia"/>
                <w:kern w:val="0"/>
                <w:sz w:val="28"/>
                <w:szCs w:val="28"/>
              </w:rPr>
              <w:t>民营</w:t>
            </w:r>
            <w:r w:rsidRPr="00550916">
              <w:rPr>
                <w:rFonts w:ascii="仿宋_GB2312" w:eastAsia="仿宋_GB2312" w:hAnsi="Wingdings 2" w:cs="宋体" w:hint="eastAsia"/>
                <w:kern w:val="0"/>
                <w:sz w:val="44"/>
                <w:szCs w:val="44"/>
              </w:rPr>
              <w:sym w:font="Wingdings 2" w:char="F02A"/>
            </w:r>
            <w:r w:rsidRPr="00550916">
              <w:rPr>
                <w:rFonts w:ascii="仿宋_GB2312" w:eastAsia="仿宋_GB2312" w:hAnsi="Wingdings 2" w:cs="宋体" w:hint="eastAsia"/>
                <w:kern w:val="0"/>
                <w:sz w:val="28"/>
                <w:szCs w:val="28"/>
              </w:rPr>
              <w:t>外资</w:t>
            </w:r>
            <w:r w:rsidRPr="00550916">
              <w:rPr>
                <w:rFonts w:ascii="仿宋_GB2312" w:eastAsia="仿宋_GB2312" w:hAnsi="Wingdings 2" w:cs="宋体" w:hint="eastAsia"/>
                <w:kern w:val="0"/>
                <w:sz w:val="44"/>
                <w:szCs w:val="44"/>
              </w:rPr>
              <w:sym w:font="Wingdings 2" w:char="F02A"/>
            </w:r>
            <w:r w:rsidRPr="00550916">
              <w:rPr>
                <w:rFonts w:ascii="仿宋_GB2312" w:eastAsia="仿宋_GB2312" w:hAnsi="Wingdings 2" w:cs="宋体" w:hint="eastAsia"/>
                <w:kern w:val="0"/>
                <w:sz w:val="28"/>
                <w:szCs w:val="28"/>
              </w:rPr>
              <w:t>合资</w:t>
            </w:r>
            <w:r w:rsidRPr="00550916">
              <w:rPr>
                <w:rFonts w:ascii="仿宋_GB2312" w:eastAsia="仿宋_GB2312" w:hAnsi="Wingdings 2" w:cs="宋体" w:hint="eastAsia"/>
                <w:kern w:val="0"/>
                <w:sz w:val="44"/>
                <w:szCs w:val="44"/>
              </w:rPr>
              <w:sym w:font="Wingdings 2" w:char="F02A"/>
            </w:r>
            <w:r w:rsidRPr="00550916">
              <w:rPr>
                <w:rFonts w:ascii="仿宋_GB2312" w:eastAsia="仿宋_GB2312" w:hAnsi="Wingdings 2" w:cs="宋体" w:hint="eastAsia"/>
                <w:kern w:val="0"/>
                <w:sz w:val="28"/>
                <w:szCs w:val="28"/>
              </w:rPr>
              <w:t>国企</w:t>
            </w: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74D" w:rsidRPr="00550916" w:rsidRDefault="0020574D" w:rsidP="00213713">
            <w:pPr>
              <w:widowControl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574D" w:rsidRPr="00550916" w:rsidRDefault="0020574D" w:rsidP="00213713">
            <w:pPr>
              <w:widowControl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</w:tr>
      <w:tr w:rsidR="0020574D" w:rsidTr="00213713">
        <w:trPr>
          <w:trHeight w:val="315"/>
          <w:jc w:val="center"/>
        </w:trPr>
        <w:tc>
          <w:tcPr>
            <w:tcW w:w="15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74D" w:rsidRPr="00550916" w:rsidRDefault="0020574D" w:rsidP="00213713">
            <w:pPr>
              <w:widowControl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550916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72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574D" w:rsidRPr="00550916" w:rsidRDefault="0020574D" w:rsidP="00213713">
            <w:pPr>
              <w:widowControl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</w:tr>
      <w:tr w:rsidR="0020574D" w:rsidTr="00213713">
        <w:trPr>
          <w:trHeight w:val="493"/>
          <w:jc w:val="center"/>
        </w:trPr>
        <w:tc>
          <w:tcPr>
            <w:tcW w:w="15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74D" w:rsidRDefault="0020574D" w:rsidP="00213713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邮编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74D" w:rsidRDefault="0020574D" w:rsidP="00213713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74D" w:rsidRDefault="0020574D" w:rsidP="00213713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E-mail</w:t>
            </w:r>
          </w:p>
        </w:tc>
        <w:tc>
          <w:tcPr>
            <w:tcW w:w="4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574D" w:rsidRDefault="0020574D" w:rsidP="00213713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20574D" w:rsidTr="00213713">
        <w:trPr>
          <w:trHeight w:val="435"/>
          <w:jc w:val="center"/>
        </w:trPr>
        <w:tc>
          <w:tcPr>
            <w:tcW w:w="15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74D" w:rsidRDefault="0020574D" w:rsidP="00213713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经办人</w:t>
            </w:r>
          </w:p>
          <w:p w:rsidR="0020574D" w:rsidRDefault="0020574D" w:rsidP="00213713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74D" w:rsidRDefault="0020574D" w:rsidP="00213713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74D" w:rsidRDefault="0020574D" w:rsidP="00213713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74D" w:rsidRDefault="0020574D" w:rsidP="00213713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74D" w:rsidRDefault="0020574D" w:rsidP="00213713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574D" w:rsidRDefault="0020574D" w:rsidP="00213713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20574D" w:rsidTr="00213713">
        <w:trPr>
          <w:trHeight w:val="1327"/>
          <w:jc w:val="center"/>
        </w:trPr>
        <w:tc>
          <w:tcPr>
            <w:tcW w:w="15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74D" w:rsidRDefault="0020574D" w:rsidP="00213713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申请人</w:t>
            </w:r>
          </w:p>
          <w:p w:rsidR="0020574D" w:rsidRDefault="0020574D" w:rsidP="00213713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学习和工作经历</w:t>
            </w:r>
          </w:p>
        </w:tc>
        <w:tc>
          <w:tcPr>
            <w:tcW w:w="72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0574D" w:rsidRDefault="0020574D" w:rsidP="00213713">
            <w:pPr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（从本科阶段开始填写）</w:t>
            </w:r>
          </w:p>
        </w:tc>
      </w:tr>
      <w:tr w:rsidR="0020574D" w:rsidTr="00213713">
        <w:trPr>
          <w:trHeight w:val="1511"/>
          <w:jc w:val="center"/>
        </w:trPr>
        <w:tc>
          <w:tcPr>
            <w:tcW w:w="15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74D" w:rsidRDefault="0020574D" w:rsidP="00213713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lastRenderedPageBreak/>
              <w:t>博士</w:t>
            </w:r>
          </w:p>
          <w:p w:rsidR="0020574D" w:rsidRDefault="0020574D" w:rsidP="00213713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本人签名</w:t>
            </w:r>
          </w:p>
        </w:tc>
        <w:tc>
          <w:tcPr>
            <w:tcW w:w="72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574D" w:rsidRDefault="0020574D" w:rsidP="00213713">
            <w:pPr>
              <w:widowControl/>
              <w:ind w:firstLineChars="200" w:firstLine="560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以上所填信息属实。</w:t>
            </w:r>
          </w:p>
          <w:p w:rsidR="0020574D" w:rsidRDefault="0020574D" w:rsidP="00213713">
            <w:pPr>
              <w:widowControl/>
              <w:ind w:firstLineChars="1800" w:firstLine="5040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签字：</w:t>
            </w:r>
          </w:p>
          <w:p w:rsidR="0020574D" w:rsidRDefault="0020574D" w:rsidP="00213713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 xml:space="preserve">                               年   月   日</w:t>
            </w:r>
          </w:p>
        </w:tc>
      </w:tr>
      <w:tr w:rsidR="0020574D" w:rsidTr="00213713">
        <w:trPr>
          <w:trHeight w:val="1238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0574D" w:rsidRDefault="0020574D" w:rsidP="00213713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审批意见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74D" w:rsidRDefault="0020574D" w:rsidP="00213713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所在单位意见</w:t>
            </w:r>
          </w:p>
        </w:tc>
        <w:tc>
          <w:tcPr>
            <w:tcW w:w="72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574D" w:rsidRDefault="0020574D" w:rsidP="00213713">
            <w:pPr>
              <w:widowControl/>
              <w:jc w:val="right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 xml:space="preserve">       </w:t>
            </w:r>
          </w:p>
          <w:p w:rsidR="0020574D" w:rsidRDefault="0020574D" w:rsidP="00213713">
            <w:pPr>
              <w:widowControl/>
              <w:wordWrap w:val="0"/>
              <w:jc w:val="right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 xml:space="preserve">（公章）       </w:t>
            </w:r>
          </w:p>
          <w:p w:rsidR="0020574D" w:rsidRDefault="0020574D" w:rsidP="00213713">
            <w:pPr>
              <w:widowControl/>
              <w:wordWrap w:val="0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 xml:space="preserve">                               年   月   日 </w:t>
            </w:r>
          </w:p>
        </w:tc>
      </w:tr>
      <w:tr w:rsidR="0020574D" w:rsidTr="00213713">
        <w:trPr>
          <w:trHeight w:val="1356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0574D" w:rsidRDefault="0020574D" w:rsidP="00213713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0574D" w:rsidRDefault="0020574D" w:rsidP="00213713">
            <w:pPr>
              <w:jc w:val="center"/>
              <w:rPr>
                <w:rFonts w:ascii="仿宋_GB2312" w:eastAsia="仿宋_GB2312" w:hAnsi="仿宋" w:cs="仿宋"/>
                <w:spacing w:val="14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区、委办局意见</w:t>
            </w:r>
          </w:p>
        </w:tc>
        <w:tc>
          <w:tcPr>
            <w:tcW w:w="7287" w:type="dxa"/>
            <w:gridSpan w:val="10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574D" w:rsidRDefault="0020574D" w:rsidP="00213713">
            <w:pPr>
              <w:widowControl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  <w:p w:rsidR="0020574D" w:rsidRDefault="0020574D" w:rsidP="00213713">
            <w:pPr>
              <w:widowControl/>
              <w:wordWrap w:val="0"/>
              <w:ind w:right="840"/>
              <w:jc w:val="right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 xml:space="preserve">（公章） </w:t>
            </w:r>
          </w:p>
          <w:p w:rsidR="0020574D" w:rsidRDefault="0020574D" w:rsidP="00213713">
            <w:pPr>
              <w:widowControl/>
              <w:ind w:right="280"/>
              <w:jc w:val="right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 xml:space="preserve">年    月    日    </w:t>
            </w:r>
          </w:p>
        </w:tc>
      </w:tr>
    </w:tbl>
    <w:p w:rsidR="0088304D" w:rsidRDefault="0088304D">
      <w:bookmarkStart w:id="0" w:name="_GoBack"/>
      <w:bookmarkEnd w:id="0"/>
    </w:p>
    <w:sectPr w:rsidR="008830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简小标宋">
    <w:altName w:val="宋体"/>
    <w:charset w:val="86"/>
    <w:family w:val="modern"/>
    <w:pitch w:val="default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74D"/>
    <w:rsid w:val="0020574D"/>
    <w:rsid w:val="0088304D"/>
    <w:rsid w:val="009B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7B80B8-F764-4501-971E-2671DF316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theme="minorBidi"/>
        <w:kern w:val="2"/>
        <w:sz w:val="24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574D"/>
    <w:pPr>
      <w:widowControl w:val="0"/>
      <w:spacing w:line="240" w:lineRule="auto"/>
    </w:pPr>
    <w:rPr>
      <w:rFonts w:asciiTheme="minorHAnsi" w:eastAsiaTheme="minorEastAsia" w:hAnsiTheme="minorHAns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212</Characters>
  <Application>Microsoft Office Word</Application>
  <DocSecurity>0</DocSecurity>
  <Lines>14</Lines>
  <Paragraphs>13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Bitsino</dc:creator>
  <cp:keywords/>
  <dc:description/>
  <cp:lastModifiedBy>Bitsino</cp:lastModifiedBy>
  <cp:revision>1</cp:revision>
  <dcterms:created xsi:type="dcterms:W3CDTF">2019-08-21T07:22:00Z</dcterms:created>
  <dcterms:modified xsi:type="dcterms:W3CDTF">2019-08-21T07:22:00Z</dcterms:modified>
</cp:coreProperties>
</file>