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9CD" w:rsidRDefault="00E749CD" w:rsidP="00E749CD">
      <w:pPr>
        <w:jc w:val="center"/>
        <w:rPr>
          <w:rFonts w:hint="eastAsia"/>
          <w:b/>
          <w:sz w:val="44"/>
          <w:szCs w:val="44"/>
        </w:rPr>
      </w:pPr>
      <w:bookmarkStart w:id="0" w:name="_Toc505435284"/>
    </w:p>
    <w:p w:rsidR="00E749CD" w:rsidRPr="00E749CD" w:rsidRDefault="00E749CD" w:rsidP="00E749CD">
      <w:pPr>
        <w:jc w:val="center"/>
        <w:rPr>
          <w:b/>
          <w:sz w:val="44"/>
          <w:szCs w:val="44"/>
        </w:rPr>
      </w:pPr>
      <w:r w:rsidRPr="00E749CD">
        <w:rPr>
          <w:rFonts w:hint="eastAsia"/>
          <w:b/>
          <w:sz w:val="44"/>
          <w:szCs w:val="44"/>
        </w:rPr>
        <w:t>附录</w:t>
      </w:r>
      <w:r w:rsidR="00713FB5">
        <w:rPr>
          <w:rFonts w:hint="eastAsia"/>
          <w:b/>
          <w:sz w:val="44"/>
          <w:szCs w:val="44"/>
        </w:rPr>
        <w:t>三</w:t>
      </w:r>
      <w:bookmarkStart w:id="1" w:name="_GoBack"/>
      <w:bookmarkEnd w:id="1"/>
      <w:r w:rsidRPr="00E749CD">
        <w:rPr>
          <w:rFonts w:hint="eastAsia"/>
          <w:b/>
          <w:sz w:val="44"/>
          <w:szCs w:val="44"/>
        </w:rPr>
        <w:t>：递交资料清单</w:t>
      </w:r>
      <w:bookmarkEnd w:id="0"/>
    </w:p>
    <w:p w:rsidR="005844FE" w:rsidRDefault="005844FE"/>
    <w:p w:rsidR="005A0E64" w:rsidRDefault="005A0E64"/>
    <w:tbl>
      <w:tblPr>
        <w:tblW w:w="9551" w:type="dxa"/>
        <w:tblInd w:w="93" w:type="dxa"/>
        <w:tblLook w:val="04A0" w:firstRow="1" w:lastRow="0" w:firstColumn="1" w:lastColumn="0" w:noHBand="0" w:noVBand="1"/>
      </w:tblPr>
      <w:tblGrid>
        <w:gridCol w:w="1008"/>
        <w:gridCol w:w="3878"/>
        <w:gridCol w:w="1347"/>
        <w:gridCol w:w="3318"/>
      </w:tblGrid>
      <w:tr w:rsidR="005A0E64" w:rsidRPr="005A0E64" w:rsidTr="005A0E64">
        <w:trPr>
          <w:trHeight w:val="375"/>
        </w:trPr>
        <w:tc>
          <w:tcPr>
            <w:tcW w:w="4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填报单位(盖章):                                                                                                                                                           填报时间：   年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</w:t>
            </w: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月 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 xml:space="preserve">   </w:t>
            </w: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日</w:t>
            </w: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填表人：</w:t>
            </w:r>
          </w:p>
        </w:tc>
      </w:tr>
      <w:tr w:rsidR="005A0E64" w:rsidRPr="005A0E64" w:rsidTr="005A0E64">
        <w:trPr>
          <w:trHeight w:val="375"/>
        </w:trPr>
        <w:tc>
          <w:tcPr>
            <w:tcW w:w="4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电话（手机）：</w:t>
            </w:r>
          </w:p>
        </w:tc>
      </w:tr>
      <w:tr w:rsidR="005A0E64" w:rsidRPr="005A0E64" w:rsidTr="005A0E64">
        <w:trPr>
          <w:trHeight w:val="375"/>
        </w:trPr>
        <w:tc>
          <w:tcPr>
            <w:tcW w:w="4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邮箱：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需要资料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有无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备注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企业基本介绍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如样本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企业对外宣传PPT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厂区物料平衡图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2018年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与</w:t>
            </w: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规划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实施年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土地使用证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可</w:t>
            </w:r>
            <w:proofErr w:type="gramStart"/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研</w:t>
            </w:r>
            <w:proofErr w:type="gramEnd"/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报告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0E64" w:rsidRPr="005A0E64" w:rsidTr="00DE5FCA">
        <w:trPr>
          <w:trHeight w:val="63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企业发展规划或计划（十三五发展规划或专项规划）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安全生产许可证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安全现状评价报告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是否是危险化学品生产企业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安全</w:t>
            </w:r>
          </w:p>
        </w:tc>
      </w:tr>
      <w:tr w:rsidR="005A0E64" w:rsidRPr="005A0E64" w:rsidTr="00DE5FCA">
        <w:trPr>
          <w:trHeight w:val="375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3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环境</w:t>
            </w:r>
            <w:r w:rsidR="00DE5FC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影响</w:t>
            </w: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报告</w:t>
            </w:r>
            <w:r w:rsidR="00DE5FC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书/环境现状评价报告书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是□   否□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E64" w:rsidRPr="005A0E64" w:rsidRDefault="005A0E64" w:rsidP="005A0E6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5A0E64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环保</w:t>
            </w:r>
          </w:p>
        </w:tc>
      </w:tr>
    </w:tbl>
    <w:p w:rsidR="00E749CD" w:rsidRDefault="00E749CD"/>
    <w:p w:rsidR="00E749CD" w:rsidRDefault="00E749CD"/>
    <w:p w:rsidR="006D67CA" w:rsidRPr="00E14E2B" w:rsidRDefault="006D67CA" w:rsidP="00E14E2B">
      <w:pPr>
        <w:rPr>
          <w:b/>
          <w:sz w:val="28"/>
          <w:szCs w:val="28"/>
        </w:rPr>
      </w:pPr>
    </w:p>
    <w:sectPr w:rsidR="006D67CA" w:rsidRPr="00E14E2B" w:rsidSect="00E14E2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E58" w:rsidRDefault="00AD2E58" w:rsidP="00B447A0">
      <w:r>
        <w:separator/>
      </w:r>
    </w:p>
  </w:endnote>
  <w:endnote w:type="continuationSeparator" w:id="0">
    <w:p w:rsidR="00AD2E58" w:rsidRDefault="00AD2E58" w:rsidP="00B4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E58" w:rsidRDefault="00AD2E58" w:rsidP="00B447A0">
      <w:r>
        <w:separator/>
      </w:r>
    </w:p>
  </w:footnote>
  <w:footnote w:type="continuationSeparator" w:id="0">
    <w:p w:rsidR="00AD2E58" w:rsidRDefault="00AD2E58" w:rsidP="00B447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297"/>
    <w:rsid w:val="000165B3"/>
    <w:rsid w:val="00020CB1"/>
    <w:rsid w:val="00047E41"/>
    <w:rsid w:val="000656DE"/>
    <w:rsid w:val="00066923"/>
    <w:rsid w:val="000A1701"/>
    <w:rsid w:val="000B4D2F"/>
    <w:rsid w:val="000C02D8"/>
    <w:rsid w:val="00100E13"/>
    <w:rsid w:val="001321D0"/>
    <w:rsid w:val="00133364"/>
    <w:rsid w:val="001508ED"/>
    <w:rsid w:val="001616B0"/>
    <w:rsid w:val="001918CC"/>
    <w:rsid w:val="001938F4"/>
    <w:rsid w:val="001D65F4"/>
    <w:rsid w:val="0021161E"/>
    <w:rsid w:val="0028444D"/>
    <w:rsid w:val="002D2178"/>
    <w:rsid w:val="002D65E5"/>
    <w:rsid w:val="002E19EE"/>
    <w:rsid w:val="002E7580"/>
    <w:rsid w:val="00323F45"/>
    <w:rsid w:val="0038124D"/>
    <w:rsid w:val="0039086A"/>
    <w:rsid w:val="003C6E57"/>
    <w:rsid w:val="003E0E2D"/>
    <w:rsid w:val="003F6220"/>
    <w:rsid w:val="00490139"/>
    <w:rsid w:val="00497E1B"/>
    <w:rsid w:val="004A1C19"/>
    <w:rsid w:val="004B2E42"/>
    <w:rsid w:val="004C2E9D"/>
    <w:rsid w:val="004E592A"/>
    <w:rsid w:val="00510650"/>
    <w:rsid w:val="005206B6"/>
    <w:rsid w:val="00523BDF"/>
    <w:rsid w:val="00546CCD"/>
    <w:rsid w:val="00584123"/>
    <w:rsid w:val="005844FE"/>
    <w:rsid w:val="00591122"/>
    <w:rsid w:val="005A0E64"/>
    <w:rsid w:val="005A79CB"/>
    <w:rsid w:val="005B68E5"/>
    <w:rsid w:val="005C5074"/>
    <w:rsid w:val="005F7AA7"/>
    <w:rsid w:val="00642CEC"/>
    <w:rsid w:val="006466BF"/>
    <w:rsid w:val="006542E6"/>
    <w:rsid w:val="0067549C"/>
    <w:rsid w:val="00677DA7"/>
    <w:rsid w:val="0068406F"/>
    <w:rsid w:val="006B0843"/>
    <w:rsid w:val="006D27EC"/>
    <w:rsid w:val="006D67CA"/>
    <w:rsid w:val="00713FB5"/>
    <w:rsid w:val="00715C4E"/>
    <w:rsid w:val="00716245"/>
    <w:rsid w:val="00734255"/>
    <w:rsid w:val="00754EF8"/>
    <w:rsid w:val="00794985"/>
    <w:rsid w:val="00796A91"/>
    <w:rsid w:val="007A6165"/>
    <w:rsid w:val="007F3A2F"/>
    <w:rsid w:val="007F6365"/>
    <w:rsid w:val="00812DB1"/>
    <w:rsid w:val="00840185"/>
    <w:rsid w:val="00852801"/>
    <w:rsid w:val="00881D95"/>
    <w:rsid w:val="008835C0"/>
    <w:rsid w:val="008A205E"/>
    <w:rsid w:val="008A23BC"/>
    <w:rsid w:val="008A6499"/>
    <w:rsid w:val="008C695F"/>
    <w:rsid w:val="008D7DB5"/>
    <w:rsid w:val="009432AD"/>
    <w:rsid w:val="009B54DC"/>
    <w:rsid w:val="009E0CBE"/>
    <w:rsid w:val="009F2AC8"/>
    <w:rsid w:val="00A03185"/>
    <w:rsid w:val="00A13096"/>
    <w:rsid w:val="00A6040C"/>
    <w:rsid w:val="00AA3832"/>
    <w:rsid w:val="00AA5DE9"/>
    <w:rsid w:val="00AD2E58"/>
    <w:rsid w:val="00AE3524"/>
    <w:rsid w:val="00B06C3C"/>
    <w:rsid w:val="00B26A4A"/>
    <w:rsid w:val="00B447A0"/>
    <w:rsid w:val="00B45EF5"/>
    <w:rsid w:val="00B5636C"/>
    <w:rsid w:val="00B72FEA"/>
    <w:rsid w:val="00B76D5C"/>
    <w:rsid w:val="00BA0FDC"/>
    <w:rsid w:val="00BE6454"/>
    <w:rsid w:val="00BF5CEE"/>
    <w:rsid w:val="00C03256"/>
    <w:rsid w:val="00C06479"/>
    <w:rsid w:val="00C46CFD"/>
    <w:rsid w:val="00C60FA8"/>
    <w:rsid w:val="00C95079"/>
    <w:rsid w:val="00C979D6"/>
    <w:rsid w:val="00CC151A"/>
    <w:rsid w:val="00CC4150"/>
    <w:rsid w:val="00D66109"/>
    <w:rsid w:val="00DC3C3B"/>
    <w:rsid w:val="00DD0087"/>
    <w:rsid w:val="00DE5FCA"/>
    <w:rsid w:val="00DF4B41"/>
    <w:rsid w:val="00DF7CAC"/>
    <w:rsid w:val="00E0348B"/>
    <w:rsid w:val="00E11A5F"/>
    <w:rsid w:val="00E14E2B"/>
    <w:rsid w:val="00E6011F"/>
    <w:rsid w:val="00E749CD"/>
    <w:rsid w:val="00E92077"/>
    <w:rsid w:val="00F23297"/>
    <w:rsid w:val="00F311DA"/>
    <w:rsid w:val="00F56133"/>
    <w:rsid w:val="00F753C2"/>
    <w:rsid w:val="00F76BBF"/>
    <w:rsid w:val="00F9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A0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paragraph" w:styleId="2">
    <w:name w:val="heading 2"/>
    <w:basedOn w:val="a"/>
    <w:next w:val="a"/>
    <w:link w:val="2Char"/>
    <w:qFormat/>
    <w:rsid w:val="00E749C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Arial" w:hAnsi="Arial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7A0"/>
    <w:pPr>
      <w:tabs>
        <w:tab w:val="center" w:pos="4153"/>
        <w:tab w:val="right" w:pos="8306"/>
      </w:tabs>
      <w:snapToGrid w:val="0"/>
      <w:jc w:val="left"/>
    </w:pPr>
    <w:rPr>
      <w:rFonts w:ascii="Arial" w:hAnsi="Arial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7A0"/>
    <w:rPr>
      <w:sz w:val="18"/>
      <w:szCs w:val="18"/>
    </w:rPr>
  </w:style>
  <w:style w:type="character" w:customStyle="1" w:styleId="2Char">
    <w:name w:val="标题 2 Char"/>
    <w:basedOn w:val="a0"/>
    <w:link w:val="2"/>
    <w:rsid w:val="00E749CD"/>
    <w:rPr>
      <w:rFonts w:eastAsia="黑体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宋体" w:hAnsi="Arial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A0"/>
    <w:pPr>
      <w:widowControl w:val="0"/>
      <w:jc w:val="both"/>
    </w:pPr>
    <w:rPr>
      <w:rFonts w:ascii="Times New Roman" w:hAnsi="Times New Roman" w:cs="Times New Roman"/>
      <w:sz w:val="21"/>
      <w:szCs w:val="24"/>
    </w:rPr>
  </w:style>
  <w:style w:type="paragraph" w:styleId="2">
    <w:name w:val="heading 2"/>
    <w:basedOn w:val="a"/>
    <w:next w:val="a"/>
    <w:link w:val="2Char"/>
    <w:qFormat/>
    <w:rsid w:val="00E749C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47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Arial" w:hAnsi="Arial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47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47A0"/>
    <w:pPr>
      <w:tabs>
        <w:tab w:val="center" w:pos="4153"/>
        <w:tab w:val="right" w:pos="8306"/>
      </w:tabs>
      <w:snapToGrid w:val="0"/>
      <w:jc w:val="left"/>
    </w:pPr>
    <w:rPr>
      <w:rFonts w:ascii="Arial" w:hAnsi="Arial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47A0"/>
    <w:rPr>
      <w:sz w:val="18"/>
      <w:szCs w:val="18"/>
    </w:rPr>
  </w:style>
  <w:style w:type="character" w:customStyle="1" w:styleId="2Char">
    <w:name w:val="标题 2 Char"/>
    <w:basedOn w:val="a0"/>
    <w:link w:val="2"/>
    <w:rsid w:val="00E749CD"/>
    <w:rPr>
      <w:rFonts w:eastAsia="黑体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李淑波</dc:creator>
  <cp:keywords/>
  <dc:description/>
  <cp:lastModifiedBy>杨蒨</cp:lastModifiedBy>
  <cp:revision>13</cp:revision>
  <cp:lastPrinted>2019-06-24T02:08:00Z</cp:lastPrinted>
  <dcterms:created xsi:type="dcterms:W3CDTF">2018-02-04T21:47:00Z</dcterms:created>
  <dcterms:modified xsi:type="dcterms:W3CDTF">2019-06-24T02:10:00Z</dcterms:modified>
</cp:coreProperties>
</file>