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8A1" w:rsidRDefault="006D38A1" w:rsidP="006D38A1">
      <w:pPr>
        <w:jc w:val="center"/>
        <w:rPr>
          <w:rFonts w:hint="eastAsia"/>
          <w:b/>
          <w:sz w:val="44"/>
          <w:szCs w:val="44"/>
        </w:rPr>
      </w:pPr>
    </w:p>
    <w:p w:rsidR="006D38A1" w:rsidRDefault="006D38A1" w:rsidP="006D38A1">
      <w:pPr>
        <w:jc w:val="center"/>
        <w:rPr>
          <w:b/>
          <w:sz w:val="44"/>
          <w:szCs w:val="44"/>
        </w:rPr>
      </w:pPr>
    </w:p>
    <w:p w:rsidR="006D38A1" w:rsidRPr="00347565" w:rsidRDefault="006D38A1" w:rsidP="006D38A1">
      <w:pPr>
        <w:jc w:val="center"/>
        <w:rPr>
          <w:b/>
          <w:sz w:val="44"/>
          <w:szCs w:val="44"/>
        </w:rPr>
      </w:pPr>
      <w:r w:rsidRPr="00347565">
        <w:rPr>
          <w:rFonts w:hint="eastAsia"/>
          <w:b/>
          <w:sz w:val="44"/>
          <w:szCs w:val="44"/>
        </w:rPr>
        <w:t>企业信息填报承诺书</w:t>
      </w:r>
    </w:p>
    <w:p w:rsidR="006D38A1" w:rsidRDefault="006D38A1" w:rsidP="006D38A1">
      <w:pPr>
        <w:spacing w:line="460" w:lineRule="exact"/>
        <w:ind w:firstLine="574"/>
      </w:pPr>
    </w:p>
    <w:p w:rsidR="006D38A1" w:rsidRPr="00EB1A98" w:rsidRDefault="006D38A1" w:rsidP="006D38A1">
      <w:pPr>
        <w:spacing w:line="460" w:lineRule="exact"/>
        <w:ind w:firstLine="574"/>
      </w:pPr>
    </w:p>
    <w:p w:rsidR="006D38A1" w:rsidRPr="00AA5E48" w:rsidRDefault="006D38A1" w:rsidP="006D38A1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按</w:t>
      </w:r>
      <w:r w:rsidR="007C009F">
        <w:rPr>
          <w:rFonts w:hint="eastAsia"/>
          <w:sz w:val="28"/>
          <w:szCs w:val="28"/>
        </w:rPr>
        <w:t>市政府工作部署和市领导指示</w:t>
      </w:r>
      <w:r>
        <w:rPr>
          <w:rFonts w:hint="eastAsia"/>
          <w:sz w:val="28"/>
          <w:szCs w:val="28"/>
        </w:rPr>
        <w:t>要求，</w:t>
      </w:r>
      <w:r w:rsidRPr="00224D0A">
        <w:rPr>
          <w:rFonts w:hint="eastAsia"/>
          <w:sz w:val="28"/>
          <w:szCs w:val="28"/>
        </w:rPr>
        <w:t>为</w:t>
      </w:r>
      <w:r w:rsidR="007C009F">
        <w:rPr>
          <w:rFonts w:hint="eastAsia"/>
          <w:sz w:val="28"/>
          <w:szCs w:val="28"/>
        </w:rPr>
        <w:t>做好</w:t>
      </w:r>
      <w:r w:rsidR="006973EB">
        <w:rPr>
          <w:rFonts w:hint="eastAsia"/>
          <w:sz w:val="28"/>
          <w:szCs w:val="28"/>
        </w:rPr>
        <w:t>天津市石化</w:t>
      </w:r>
      <w:r w:rsidRPr="00224D0A">
        <w:rPr>
          <w:rFonts w:hint="eastAsia"/>
          <w:sz w:val="28"/>
          <w:szCs w:val="28"/>
        </w:rPr>
        <w:t>化工发展诊断及规划</w:t>
      </w:r>
      <w:r w:rsidR="007C009F">
        <w:rPr>
          <w:rFonts w:hint="eastAsia"/>
          <w:sz w:val="28"/>
          <w:szCs w:val="28"/>
        </w:rPr>
        <w:t>工作，确保相关数据</w:t>
      </w:r>
      <w:r w:rsidRPr="00224D0A">
        <w:rPr>
          <w:rFonts w:hint="eastAsia"/>
          <w:sz w:val="28"/>
          <w:szCs w:val="28"/>
        </w:rPr>
        <w:t>的准确性</w:t>
      </w:r>
      <w:r w:rsidR="007C009F">
        <w:rPr>
          <w:rFonts w:hint="eastAsia"/>
          <w:sz w:val="28"/>
          <w:szCs w:val="28"/>
        </w:rPr>
        <w:t>，</w:t>
      </w:r>
      <w:r w:rsidRPr="00AA5E48">
        <w:rPr>
          <w:rFonts w:hint="eastAsia"/>
          <w:sz w:val="28"/>
          <w:szCs w:val="28"/>
        </w:rPr>
        <w:t>本单位自愿</w:t>
      </w:r>
      <w:r>
        <w:rPr>
          <w:rFonts w:hint="eastAsia"/>
          <w:sz w:val="28"/>
          <w:szCs w:val="28"/>
        </w:rPr>
        <w:t>提供本次诊断规划所需资料</w:t>
      </w:r>
      <w:r w:rsidRPr="00AA5E48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并全力配合相关</w:t>
      </w:r>
      <w:r w:rsidRPr="00AA5E48">
        <w:rPr>
          <w:rFonts w:hint="eastAsia"/>
          <w:sz w:val="28"/>
          <w:szCs w:val="28"/>
        </w:rPr>
        <w:t>工作。</w:t>
      </w:r>
    </w:p>
    <w:p w:rsidR="006D38A1" w:rsidRPr="00AA5E48" w:rsidRDefault="006D38A1" w:rsidP="006D38A1">
      <w:pPr>
        <w:spacing w:line="360" w:lineRule="auto"/>
        <w:ind w:firstLine="574"/>
        <w:rPr>
          <w:sz w:val="28"/>
          <w:szCs w:val="28"/>
        </w:rPr>
      </w:pPr>
      <w:r w:rsidRPr="00AA5E48">
        <w:rPr>
          <w:rFonts w:hint="eastAsia"/>
          <w:sz w:val="28"/>
          <w:szCs w:val="28"/>
        </w:rPr>
        <w:t>本单位承诺，此次所提交的材料、数据和资料是经本单位慎重核实、整理后完成的，全部真实、合法、有效，复印件与原件内容相一致。本单位将对材料内容的真实性、准确性</w:t>
      </w:r>
      <w:r>
        <w:rPr>
          <w:rFonts w:hint="eastAsia"/>
          <w:sz w:val="28"/>
          <w:szCs w:val="28"/>
        </w:rPr>
        <w:t>、客观性</w:t>
      </w:r>
      <w:r w:rsidRPr="00AA5E48">
        <w:rPr>
          <w:rFonts w:hint="eastAsia"/>
          <w:sz w:val="28"/>
          <w:szCs w:val="28"/>
        </w:rPr>
        <w:t>负责</w:t>
      </w:r>
      <w:r>
        <w:rPr>
          <w:rFonts w:hint="eastAsia"/>
          <w:sz w:val="28"/>
          <w:szCs w:val="28"/>
        </w:rPr>
        <w:t>，如因材料不真实导致的后果，本单位愿意承担</w:t>
      </w:r>
      <w:r w:rsidRPr="00AA5E48">
        <w:rPr>
          <w:rFonts w:hint="eastAsia"/>
          <w:sz w:val="28"/>
          <w:szCs w:val="28"/>
        </w:rPr>
        <w:t>。</w:t>
      </w:r>
    </w:p>
    <w:p w:rsidR="006D38A1" w:rsidRPr="00EB1A98" w:rsidRDefault="006D38A1" w:rsidP="006D38A1">
      <w:pPr>
        <w:spacing w:line="360" w:lineRule="auto"/>
        <w:ind w:firstLine="3960"/>
      </w:pPr>
    </w:p>
    <w:p w:rsidR="006D38A1" w:rsidRPr="00EB1A98" w:rsidRDefault="006D38A1" w:rsidP="006D38A1">
      <w:pPr>
        <w:spacing w:line="360" w:lineRule="auto"/>
        <w:ind w:firstLine="3960"/>
      </w:pPr>
    </w:p>
    <w:p w:rsidR="006D38A1" w:rsidRDefault="006D38A1" w:rsidP="006D38A1">
      <w:pPr>
        <w:spacing w:line="360" w:lineRule="auto"/>
        <w:ind w:firstLine="3960"/>
      </w:pPr>
    </w:p>
    <w:p w:rsidR="006D38A1" w:rsidRPr="00EB1A98" w:rsidRDefault="006D38A1" w:rsidP="006D38A1">
      <w:pPr>
        <w:spacing w:line="360" w:lineRule="auto"/>
        <w:ind w:firstLine="3960"/>
      </w:pPr>
      <w:bookmarkStart w:id="0" w:name="_GoBack"/>
      <w:bookmarkEnd w:id="0"/>
    </w:p>
    <w:p w:rsidR="006D38A1" w:rsidRDefault="006D38A1" w:rsidP="006D38A1">
      <w:pPr>
        <w:spacing w:line="360" w:lineRule="auto"/>
        <w:ind w:firstLine="3960"/>
      </w:pPr>
    </w:p>
    <w:p w:rsidR="006D38A1" w:rsidRPr="00AA5E48" w:rsidRDefault="006D38A1" w:rsidP="006D38A1">
      <w:pPr>
        <w:spacing w:line="360" w:lineRule="auto"/>
        <w:ind w:firstLineChars="1500" w:firstLine="4200"/>
        <w:rPr>
          <w:sz w:val="28"/>
          <w:szCs w:val="28"/>
        </w:rPr>
      </w:pPr>
      <w:r w:rsidRPr="00AA5E48">
        <w:rPr>
          <w:rFonts w:hint="eastAsia"/>
          <w:sz w:val="28"/>
          <w:szCs w:val="28"/>
        </w:rPr>
        <w:t>单位盖章</w:t>
      </w:r>
    </w:p>
    <w:p w:rsidR="006D38A1" w:rsidRPr="00AA5E48" w:rsidRDefault="006D38A1" w:rsidP="006D38A1">
      <w:pPr>
        <w:spacing w:line="360" w:lineRule="auto"/>
        <w:ind w:firstLineChars="1500" w:firstLine="4200"/>
        <w:rPr>
          <w:sz w:val="28"/>
          <w:szCs w:val="28"/>
        </w:rPr>
      </w:pPr>
      <w:r w:rsidRPr="00AA5E48">
        <w:rPr>
          <w:rFonts w:hint="eastAsia"/>
          <w:sz w:val="28"/>
          <w:szCs w:val="28"/>
        </w:rPr>
        <w:t>法定代表人签字：</w:t>
      </w:r>
    </w:p>
    <w:p w:rsidR="006D38A1" w:rsidRPr="005C61FF" w:rsidRDefault="006973EB" w:rsidP="006D38A1">
      <w:pPr>
        <w:ind w:firstLineChars="1500" w:firstLine="4200"/>
        <w:rPr>
          <w:sz w:val="28"/>
          <w:szCs w:val="28"/>
        </w:rPr>
      </w:pPr>
      <w:r>
        <w:rPr>
          <w:rFonts w:hint="eastAsia"/>
          <w:sz w:val="28"/>
          <w:szCs w:val="28"/>
        </w:rPr>
        <w:t>2019</w:t>
      </w:r>
      <w:r w:rsidR="006D38A1" w:rsidRPr="005C61FF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</w:t>
      </w:r>
      <w:r w:rsidR="006D38A1" w:rsidRPr="005C61FF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</w:t>
      </w:r>
      <w:r w:rsidR="006D38A1" w:rsidRPr="005C61FF">
        <w:rPr>
          <w:rFonts w:hint="eastAsia"/>
          <w:sz w:val="28"/>
          <w:szCs w:val="28"/>
        </w:rPr>
        <w:t>日</w:t>
      </w:r>
    </w:p>
    <w:p w:rsidR="006D38A1" w:rsidRDefault="006D38A1" w:rsidP="006D38A1">
      <w:pPr>
        <w:rPr>
          <w:noProof/>
        </w:rPr>
      </w:pPr>
    </w:p>
    <w:p w:rsidR="005844FE" w:rsidRDefault="005844FE"/>
    <w:sectPr w:rsidR="005844FE" w:rsidSect="005258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D3D" w:rsidRDefault="00811D3D" w:rsidP="006D38A1">
      <w:r>
        <w:separator/>
      </w:r>
    </w:p>
  </w:endnote>
  <w:endnote w:type="continuationSeparator" w:id="0">
    <w:p w:rsidR="00811D3D" w:rsidRDefault="00811D3D" w:rsidP="006D3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D3D" w:rsidRDefault="00811D3D" w:rsidP="006D38A1">
      <w:r>
        <w:separator/>
      </w:r>
    </w:p>
  </w:footnote>
  <w:footnote w:type="continuationSeparator" w:id="0">
    <w:p w:rsidR="00811D3D" w:rsidRDefault="00811D3D" w:rsidP="006D38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66B8"/>
    <w:rsid w:val="000165B3"/>
    <w:rsid w:val="00020CB1"/>
    <w:rsid w:val="00047E41"/>
    <w:rsid w:val="00066923"/>
    <w:rsid w:val="00066E41"/>
    <w:rsid w:val="000A1701"/>
    <w:rsid w:val="000B4D2F"/>
    <w:rsid w:val="000C02D8"/>
    <w:rsid w:val="00100E13"/>
    <w:rsid w:val="001321D0"/>
    <w:rsid w:val="00133364"/>
    <w:rsid w:val="001508ED"/>
    <w:rsid w:val="001616B0"/>
    <w:rsid w:val="001918CC"/>
    <w:rsid w:val="001938F4"/>
    <w:rsid w:val="001D65F4"/>
    <w:rsid w:val="0021161E"/>
    <w:rsid w:val="0028444D"/>
    <w:rsid w:val="002D65E5"/>
    <w:rsid w:val="002E19EE"/>
    <w:rsid w:val="002E7580"/>
    <w:rsid w:val="002F0AD2"/>
    <w:rsid w:val="00323F45"/>
    <w:rsid w:val="0038124D"/>
    <w:rsid w:val="0039086A"/>
    <w:rsid w:val="003C6E57"/>
    <w:rsid w:val="003E0E2D"/>
    <w:rsid w:val="003F6220"/>
    <w:rsid w:val="00490139"/>
    <w:rsid w:val="00497E1B"/>
    <w:rsid w:val="004A1C19"/>
    <w:rsid w:val="004B2E42"/>
    <w:rsid w:val="004C2E9D"/>
    <w:rsid w:val="004E592A"/>
    <w:rsid w:val="00510650"/>
    <w:rsid w:val="005206B6"/>
    <w:rsid w:val="00525887"/>
    <w:rsid w:val="00546CCD"/>
    <w:rsid w:val="00584123"/>
    <w:rsid w:val="005844FE"/>
    <w:rsid w:val="005A79CB"/>
    <w:rsid w:val="005B68E5"/>
    <w:rsid w:val="005C5074"/>
    <w:rsid w:val="005F7AA7"/>
    <w:rsid w:val="00642CEC"/>
    <w:rsid w:val="006466BF"/>
    <w:rsid w:val="006542E6"/>
    <w:rsid w:val="0067549C"/>
    <w:rsid w:val="00677DA7"/>
    <w:rsid w:val="0068406F"/>
    <w:rsid w:val="006973EB"/>
    <w:rsid w:val="006B0843"/>
    <w:rsid w:val="006D38A1"/>
    <w:rsid w:val="00715C4E"/>
    <w:rsid w:val="00716245"/>
    <w:rsid w:val="00734255"/>
    <w:rsid w:val="00754EF8"/>
    <w:rsid w:val="00794985"/>
    <w:rsid w:val="00796A91"/>
    <w:rsid w:val="007A6165"/>
    <w:rsid w:val="007C009F"/>
    <w:rsid w:val="007F3A2F"/>
    <w:rsid w:val="007F6365"/>
    <w:rsid w:val="00811D3D"/>
    <w:rsid w:val="00812DB1"/>
    <w:rsid w:val="00840185"/>
    <w:rsid w:val="00852801"/>
    <w:rsid w:val="00881D95"/>
    <w:rsid w:val="008835C0"/>
    <w:rsid w:val="008A205E"/>
    <w:rsid w:val="008A23BC"/>
    <w:rsid w:val="008A6499"/>
    <w:rsid w:val="008C695F"/>
    <w:rsid w:val="008D7DB5"/>
    <w:rsid w:val="009432AD"/>
    <w:rsid w:val="009B54DC"/>
    <w:rsid w:val="009D66B8"/>
    <w:rsid w:val="009E0CBE"/>
    <w:rsid w:val="009F2AC8"/>
    <w:rsid w:val="00A03185"/>
    <w:rsid w:val="00A13096"/>
    <w:rsid w:val="00A6040C"/>
    <w:rsid w:val="00AA5DE9"/>
    <w:rsid w:val="00AE3524"/>
    <w:rsid w:val="00B06C3C"/>
    <w:rsid w:val="00B26A4A"/>
    <w:rsid w:val="00B45EF5"/>
    <w:rsid w:val="00B54D23"/>
    <w:rsid w:val="00B5636C"/>
    <w:rsid w:val="00B72FEA"/>
    <w:rsid w:val="00B76D5C"/>
    <w:rsid w:val="00BA0FDC"/>
    <w:rsid w:val="00BE6454"/>
    <w:rsid w:val="00BF5CEE"/>
    <w:rsid w:val="00C03256"/>
    <w:rsid w:val="00C06479"/>
    <w:rsid w:val="00C46CFD"/>
    <w:rsid w:val="00C46D37"/>
    <w:rsid w:val="00C60FA8"/>
    <w:rsid w:val="00C95079"/>
    <w:rsid w:val="00C979D6"/>
    <w:rsid w:val="00CC151A"/>
    <w:rsid w:val="00CC4150"/>
    <w:rsid w:val="00D66109"/>
    <w:rsid w:val="00DC3C3B"/>
    <w:rsid w:val="00DD0087"/>
    <w:rsid w:val="00DF7CAC"/>
    <w:rsid w:val="00E0348B"/>
    <w:rsid w:val="00E11A5F"/>
    <w:rsid w:val="00E6011F"/>
    <w:rsid w:val="00E92077"/>
    <w:rsid w:val="00F311DA"/>
    <w:rsid w:val="00F56133"/>
    <w:rsid w:val="00F56CEC"/>
    <w:rsid w:val="00F753C2"/>
    <w:rsid w:val="00F76BBF"/>
    <w:rsid w:val="00F92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宋体" w:hAnsi="Arial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8A1"/>
    <w:pPr>
      <w:widowControl w:val="0"/>
      <w:jc w:val="both"/>
    </w:pPr>
    <w:rPr>
      <w:rFonts w:ascii="Times New Roman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38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Arial" w:hAnsi="Arial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38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38A1"/>
    <w:pPr>
      <w:tabs>
        <w:tab w:val="center" w:pos="4153"/>
        <w:tab w:val="right" w:pos="8306"/>
      </w:tabs>
      <w:snapToGrid w:val="0"/>
      <w:jc w:val="left"/>
    </w:pPr>
    <w:rPr>
      <w:rFonts w:ascii="Arial" w:hAnsi="Arial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38A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宋体" w:hAnsi="Arial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8A1"/>
    <w:pPr>
      <w:widowControl w:val="0"/>
      <w:jc w:val="both"/>
    </w:pPr>
    <w:rPr>
      <w:rFonts w:ascii="Times New Roman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38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Arial" w:hAnsi="Arial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38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38A1"/>
    <w:pPr>
      <w:tabs>
        <w:tab w:val="center" w:pos="4153"/>
        <w:tab w:val="right" w:pos="8306"/>
      </w:tabs>
      <w:snapToGrid w:val="0"/>
      <w:jc w:val="left"/>
    </w:pPr>
    <w:rPr>
      <w:rFonts w:ascii="Arial" w:hAnsi="Arial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38A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李淑波</dc:creator>
  <cp:keywords/>
  <dc:description/>
  <cp:lastModifiedBy>Administrator</cp:lastModifiedBy>
  <cp:revision>5</cp:revision>
  <cp:lastPrinted>2019-06-24T01:50:00Z</cp:lastPrinted>
  <dcterms:created xsi:type="dcterms:W3CDTF">2018-02-04T21:45:00Z</dcterms:created>
  <dcterms:modified xsi:type="dcterms:W3CDTF">2019-06-24T01:50:00Z</dcterms:modified>
</cp:coreProperties>
</file>