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等线" w:cs="宋体"/>
          <w:b/>
          <w:kern w:val="0"/>
          <w:sz w:val="32"/>
          <w:szCs w:val="32"/>
        </w:rPr>
        <w:pict>
          <v:group id="Group 2" o:spid="_x0000_s1026" o:spt="203" style="position:absolute;left:0pt;margin-left:-12pt;margin-top:18.7pt;height:167.75pt;width:472.05pt;z-index:251658240;mso-width-relative:page;mso-height-relative:page;" coordsize="8268,3445">
            <o:lock v:ext="edit"/>
            <v:shape id="AutoShape 3" o:spid="_x0000_s1027" o:spt="136" type="#_x0000_t136" style="position:absolute;left:480;top:0;height:1092;width:7245;" fillcolor="#FF0000" filled="t" stroked="t" coordsize="21600,21600">
              <v:path/>
              <v:fill on="t" focussize="0,0"/>
              <v:stroke color="#FF0000"/>
              <v:imagedata o:title=""/>
              <o:lock v:ext="edit" text="f"/>
              <v:textpath on="t" fitpath="t" trim="t" xscale="f" string="天津市武清区安全生产委员会办公室文件&#10;" style="font-family:华文中宋;font-size:36pt;v-text-align:center;"/>
            </v:shape>
            <v:group id="Group 4" o:spid="_x0000_s1028" o:spt="203" style="position:absolute;left:0;top:3154;height:291;width:8268;" coordsize="8268,291">
              <o:lock v:ext="edit"/>
              <v:line id="Line 5" o:spid="_x0000_s1029" o:spt="20" style="position:absolute;left:0;top:152;flip:y;height:5;width:3784;" stroked="t" coordsize="21600,21600">
                <v:path arrowok="t"/>
                <v:fill focussize="0,0"/>
                <v:stroke weight="1.5pt" color="#FF0000"/>
                <v:imagedata o:title=""/>
                <o:lock v:ext="edit"/>
              </v:line>
              <v:shape id="AutoShape 6" o:spid="_x0000_s1030" o:spt="12" type="#_x0000_t12" style="position:absolute;left:3953;top:0;height:291;width:330;" fillcolor="#FF0000" filled="t" stroked="t" coordsize="21600,21600">
                <v:path/>
                <v:fill on="t" focussize="0,0"/>
                <v:stroke color="#FF0000" joinstyle="miter"/>
                <v:imagedata o:title=""/>
                <o:lock v:ext="edit"/>
              </v:shape>
              <v:line id="Line 7" o:spid="_x0000_s1031" o:spt="20" style="position:absolute;left:4484;top:159;flip:y;height:5;width:3784;" stroked="t" coordsize="21600,21600">
                <v:path arrowok="t"/>
                <v:fill focussize="0,0"/>
                <v:stroke weight="1.5pt" color="#FF0000"/>
                <v:imagedata o:title=""/>
                <o:lock v:ext="edit"/>
              </v:line>
            </v:group>
          </v:group>
        </w:pict>
      </w:r>
    </w:p>
    <w:p>
      <w:pPr>
        <w:widowControl/>
        <w:spacing w:line="576" w:lineRule="exact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76" w:lineRule="exact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76" w:lineRule="exact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76" w:lineRule="exact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76" w:lineRule="exact"/>
        <w:jc w:val="center"/>
        <w:rPr>
          <w:rFonts w:eastAsia="方正仿宋简体"/>
          <w:color w:val="000000"/>
          <w:kern w:val="0"/>
          <w:sz w:val="36"/>
          <w:szCs w:val="36"/>
        </w:rPr>
      </w:pPr>
      <w:r>
        <w:rPr>
          <w:rFonts w:eastAsia="方正仿宋简体"/>
          <w:color w:val="000000"/>
          <w:kern w:val="0"/>
          <w:sz w:val="36"/>
          <w:szCs w:val="36"/>
        </w:rPr>
        <w:t>武安</w:t>
      </w:r>
      <w:r>
        <w:rPr>
          <w:rFonts w:hint="eastAsia" w:eastAsia="方正仿宋简体"/>
          <w:color w:val="000000"/>
          <w:kern w:val="0"/>
          <w:sz w:val="36"/>
          <w:szCs w:val="36"/>
        </w:rPr>
        <w:t>办</w:t>
      </w:r>
      <w:r>
        <w:rPr>
          <w:rFonts w:eastAsia="方正仿宋简体"/>
          <w:color w:val="000000"/>
          <w:kern w:val="0"/>
          <w:sz w:val="36"/>
          <w:szCs w:val="36"/>
        </w:rPr>
        <w:t>〔201</w:t>
      </w:r>
      <w:r>
        <w:rPr>
          <w:rFonts w:hint="eastAsia" w:eastAsia="方正仿宋简体"/>
          <w:color w:val="000000"/>
          <w:kern w:val="0"/>
          <w:sz w:val="36"/>
          <w:szCs w:val="36"/>
        </w:rPr>
        <w:t>9</w:t>
      </w:r>
      <w:r>
        <w:rPr>
          <w:rFonts w:eastAsia="方正仿宋简体"/>
          <w:color w:val="000000"/>
          <w:kern w:val="0"/>
          <w:sz w:val="36"/>
          <w:szCs w:val="36"/>
        </w:rPr>
        <w:t>〕</w:t>
      </w:r>
      <w:r>
        <w:rPr>
          <w:rFonts w:hint="eastAsia" w:eastAsia="方正仿宋简体"/>
          <w:color w:val="000000"/>
          <w:kern w:val="0"/>
          <w:sz w:val="36"/>
          <w:szCs w:val="36"/>
        </w:rPr>
        <w:t>17</w:t>
      </w:r>
      <w:r>
        <w:rPr>
          <w:rFonts w:eastAsia="方正仿宋简体"/>
          <w:color w:val="000000"/>
          <w:kern w:val="0"/>
          <w:sz w:val="36"/>
          <w:szCs w:val="36"/>
        </w:rPr>
        <w:t>号</w:t>
      </w:r>
    </w:p>
    <w:p>
      <w:pPr>
        <w:widowControl/>
        <w:spacing w:line="576" w:lineRule="exact"/>
        <w:outlineLvl w:val="3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76" w:lineRule="exact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区安委会办公室关于印发迎接国务院安委会</w:t>
      </w:r>
    </w:p>
    <w:p>
      <w:pPr>
        <w:widowControl/>
        <w:spacing w:line="576" w:lineRule="exact"/>
        <w:jc w:val="center"/>
        <w:outlineLvl w:val="3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考核安全生产和消防工作方案的通知</w:t>
      </w:r>
    </w:p>
    <w:p>
      <w:pPr>
        <w:widowControl/>
        <w:spacing w:line="576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各镇街园区、安委会成员单位、区管国企及有关单位：</w:t>
      </w:r>
    </w:p>
    <w:p>
      <w:pPr>
        <w:widowControl/>
        <w:spacing w:line="576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国务院安委会将于4月组织开展对各省市2018年度安全生产和消防工作进行考核，现将国务院安委会《2018年度省级政府安全生产和消防工作考核评分标准》等相关材料转发给你单位，请按照工作职责，对照评分标准提前准备好佐证材料，为做好我区的迎考工作，确保考核工作顺利开展，区安全生产委员会制定了《迎接国务院安委会考核组来我区考核安全生产工作方案》，现发给你们，望遵照执行。</w:t>
      </w:r>
      <w:bookmarkStart w:id="0" w:name="_GoBack"/>
      <w:bookmarkEnd w:id="0"/>
    </w:p>
    <w:p>
      <w:pPr>
        <w:widowControl/>
        <w:spacing w:line="576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</w:p>
    <w:p>
      <w:pPr>
        <w:widowControl/>
        <w:spacing w:line="576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附件：迎接国务院安委会考核组来我区考核安全生产工作方案</w:t>
      </w:r>
    </w:p>
    <w:p>
      <w:pPr>
        <w:widowControl/>
        <w:spacing w:line="576" w:lineRule="exact"/>
        <w:ind w:firstLine="72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2019年4月10日</w:t>
      </w:r>
    </w:p>
    <w:p>
      <w:pPr>
        <w:widowControl/>
        <w:spacing w:line="576" w:lineRule="exact"/>
        <w:ind w:right="1680"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（此件主动公开）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迎接国务院安委会考核组来我区考核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安全生产和消防工作方案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_GB2312"/>
          <w:color w:val="000000"/>
          <w:kern w:val="0"/>
          <w:sz w:val="36"/>
          <w:szCs w:val="36"/>
        </w:rPr>
        <w:t>按照</w:t>
      </w:r>
      <w:r>
        <w:rPr>
          <w:rFonts w:eastAsia="仿宋"/>
          <w:color w:val="000000"/>
          <w:kern w:val="0"/>
          <w:sz w:val="36"/>
          <w:szCs w:val="36"/>
        </w:rPr>
        <w:t>市安委会</w:t>
      </w:r>
      <w:r>
        <w:rPr>
          <w:rFonts w:hint="eastAsia" w:eastAsia="仿宋"/>
          <w:color w:val="000000"/>
          <w:kern w:val="0"/>
          <w:sz w:val="36"/>
          <w:szCs w:val="36"/>
        </w:rPr>
        <w:t>关于</w:t>
      </w:r>
      <w:r>
        <w:rPr>
          <w:rFonts w:eastAsia="仿宋"/>
          <w:color w:val="000000"/>
          <w:kern w:val="0"/>
          <w:sz w:val="36"/>
          <w:szCs w:val="36"/>
        </w:rPr>
        <w:t>迎接国务院安委会考核有关要求，结合区委、区政府安排部署，为做好我区的迎考工作，确保考核工作顺利开展，现制定工作方案如下：</w:t>
      </w:r>
    </w:p>
    <w:p>
      <w:pPr>
        <w:widowControl/>
        <w:spacing w:line="576" w:lineRule="exact"/>
        <w:ind w:firstLine="720" w:firstLineChars="200"/>
        <w:jc w:val="left"/>
        <w:rPr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一、工作小组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为做好此次我区迎接国务院安委会考核的准备工作，确保考核工作顺利开展，区安委会现成立迎考工作小组，具体组成如下：</w:t>
      </w:r>
    </w:p>
    <w:p>
      <w:pPr>
        <w:widowControl/>
        <w:spacing w:line="576" w:lineRule="exact"/>
        <w:ind w:firstLine="723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b/>
          <w:bCs/>
          <w:color w:val="000000"/>
          <w:kern w:val="0"/>
          <w:sz w:val="36"/>
          <w:szCs w:val="36"/>
        </w:rPr>
        <w:t>组  长：</w:t>
      </w:r>
      <w:r>
        <w:rPr>
          <w:rFonts w:eastAsia="仿宋"/>
          <w:color w:val="000000"/>
          <w:kern w:val="0"/>
          <w:sz w:val="36"/>
          <w:szCs w:val="36"/>
        </w:rPr>
        <w:t>洪世聪  区委常委、常务副区长</w:t>
      </w:r>
    </w:p>
    <w:p>
      <w:pPr>
        <w:widowControl/>
        <w:spacing w:line="576" w:lineRule="exact"/>
        <w:ind w:firstLine="723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b/>
          <w:bCs/>
          <w:color w:val="000000"/>
          <w:kern w:val="0"/>
          <w:sz w:val="36"/>
          <w:szCs w:val="36"/>
        </w:rPr>
        <w:t>副组长：</w:t>
      </w:r>
      <w:r>
        <w:rPr>
          <w:rFonts w:eastAsia="仿宋"/>
          <w:color w:val="000000"/>
          <w:kern w:val="0"/>
          <w:sz w:val="36"/>
          <w:szCs w:val="36"/>
        </w:rPr>
        <w:t>应急局、住建委、交通局、工信局、市场监管局</w:t>
      </w:r>
      <w:r>
        <w:rPr>
          <w:rFonts w:hint="eastAsia" w:eastAsia="仿宋"/>
          <w:color w:val="000000"/>
          <w:kern w:val="0"/>
          <w:sz w:val="36"/>
          <w:szCs w:val="36"/>
        </w:rPr>
        <w:t>、消防支队</w:t>
      </w:r>
      <w:r>
        <w:rPr>
          <w:rFonts w:eastAsia="仿宋"/>
          <w:color w:val="000000"/>
          <w:kern w:val="0"/>
          <w:sz w:val="36"/>
          <w:szCs w:val="36"/>
        </w:rPr>
        <w:t>主要负责同志，公安武清分局分管负责同志。</w:t>
      </w:r>
    </w:p>
    <w:p>
      <w:pPr>
        <w:widowControl/>
        <w:spacing w:line="576" w:lineRule="exact"/>
        <w:ind w:firstLine="723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b/>
          <w:bCs/>
          <w:color w:val="000000"/>
          <w:kern w:val="0"/>
          <w:sz w:val="36"/>
          <w:szCs w:val="36"/>
        </w:rPr>
        <w:t>成  员：</w:t>
      </w:r>
      <w:r>
        <w:rPr>
          <w:rFonts w:hint="eastAsia" w:eastAsia="仿宋"/>
          <w:color w:val="000000"/>
          <w:kern w:val="0"/>
          <w:sz w:val="36"/>
          <w:szCs w:val="36"/>
        </w:rPr>
        <w:t>政务</w:t>
      </w:r>
      <w:r>
        <w:rPr>
          <w:rFonts w:eastAsia="仿宋"/>
          <w:color w:val="000000"/>
          <w:kern w:val="0"/>
          <w:sz w:val="36"/>
          <w:szCs w:val="36"/>
        </w:rPr>
        <w:t>办公室、编办、司法局、发改委、财政局、商务局、</w:t>
      </w:r>
      <w:r>
        <w:rPr>
          <w:rFonts w:hint="eastAsia" w:eastAsia="仿宋"/>
          <w:color w:val="000000"/>
          <w:kern w:val="0"/>
          <w:sz w:val="36"/>
          <w:szCs w:val="36"/>
        </w:rPr>
        <w:t>农业农村委、文旅局、水务局、卫健委、民政局、教育局、供电公司、城市管理委、规划和自然资源局</w:t>
      </w:r>
      <w:r>
        <w:rPr>
          <w:rFonts w:eastAsia="仿宋"/>
          <w:color w:val="000000"/>
          <w:kern w:val="0"/>
          <w:sz w:val="36"/>
          <w:szCs w:val="36"/>
        </w:rPr>
        <w:t>等有关部门的分管负责同志。</w:t>
      </w:r>
    </w:p>
    <w:p>
      <w:pPr>
        <w:widowControl/>
        <w:spacing w:line="576" w:lineRule="exact"/>
        <w:ind w:firstLine="720" w:firstLineChars="200"/>
        <w:jc w:val="left"/>
        <w:rPr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三、工作任务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1.各单位要明确负责此项工作的部门及处级联络人，做好考核资料准备工作。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2.区级各相关部门要对照《考核分工</w:t>
      </w:r>
      <w:r>
        <w:rPr>
          <w:rFonts w:hint="eastAsia" w:eastAsia="仿宋"/>
          <w:color w:val="000000"/>
          <w:kern w:val="0"/>
          <w:sz w:val="36"/>
          <w:szCs w:val="36"/>
        </w:rPr>
        <w:t>（市级政府）</w:t>
      </w:r>
      <w:r>
        <w:rPr>
          <w:rFonts w:eastAsia="仿宋"/>
          <w:color w:val="000000"/>
          <w:kern w:val="0"/>
          <w:sz w:val="36"/>
          <w:szCs w:val="36"/>
        </w:rPr>
        <w:t>》中的责任分工，准备相关佐证材料，并做好上报的准备工作；配合镇街园区对本行业的企业进行指导。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3. 各镇街园区要对照《考核分工</w:t>
      </w:r>
      <w:r>
        <w:rPr>
          <w:rFonts w:hint="eastAsia" w:eastAsia="仿宋"/>
          <w:color w:val="000000"/>
          <w:kern w:val="0"/>
          <w:sz w:val="36"/>
          <w:szCs w:val="36"/>
        </w:rPr>
        <w:t>（县级政府和乡镇街道办事处）</w:t>
      </w:r>
      <w:r>
        <w:rPr>
          <w:rFonts w:eastAsia="仿宋"/>
          <w:color w:val="000000"/>
          <w:kern w:val="0"/>
          <w:sz w:val="36"/>
          <w:szCs w:val="36"/>
        </w:rPr>
        <w:t>》中的责任分工，准备相关佐证材料，并做好上报的准备工作；</w:t>
      </w:r>
      <w:r>
        <w:rPr>
          <w:rFonts w:hint="eastAsia" w:eastAsia="仿宋"/>
          <w:color w:val="000000"/>
          <w:kern w:val="0"/>
          <w:sz w:val="36"/>
          <w:szCs w:val="36"/>
        </w:rPr>
        <w:t>协同</w:t>
      </w:r>
      <w:r>
        <w:rPr>
          <w:rFonts w:eastAsia="仿宋"/>
          <w:color w:val="000000"/>
          <w:kern w:val="0"/>
          <w:sz w:val="36"/>
          <w:szCs w:val="36"/>
        </w:rPr>
        <w:t>各行业主管部门负责按照《考核分工（企业）》的有关内容，指导督促建筑施工、化工、交通运输、粉尘涉爆、金属冶炼、森林草原经营主体、消防重点单位</w:t>
      </w:r>
      <w:r>
        <w:rPr>
          <w:rFonts w:hint="eastAsia" w:eastAsia="仿宋"/>
          <w:color w:val="000000"/>
          <w:kern w:val="0"/>
          <w:sz w:val="36"/>
          <w:szCs w:val="36"/>
        </w:rPr>
        <w:t>（宾馆、酒店、公用娱乐场所、大型商业综合体、社会福利机构、文博单位）</w:t>
      </w:r>
      <w:r>
        <w:rPr>
          <w:rFonts w:eastAsia="仿宋"/>
          <w:color w:val="000000"/>
          <w:kern w:val="0"/>
          <w:sz w:val="36"/>
          <w:szCs w:val="36"/>
        </w:rPr>
        <w:t>等行业中的企业准备相关佐证材料。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4.各镇街园区、应急局、交通局、住建委、消防支队、农业农村委要准备好备查企业名录。</w:t>
      </w:r>
    </w:p>
    <w:p>
      <w:pPr>
        <w:widowControl/>
        <w:spacing w:line="576" w:lineRule="exact"/>
        <w:ind w:firstLine="720" w:firstLineChars="200"/>
        <w:jc w:val="left"/>
        <w:rPr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四、工作要求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1.请各有关部门、各镇街园区明确负责此项工作的部门及一名处级联络人，并于2019年4月1</w:t>
      </w:r>
      <w:r>
        <w:rPr>
          <w:rFonts w:hint="eastAsia" w:eastAsia="仿宋"/>
          <w:color w:val="000000"/>
          <w:kern w:val="0"/>
          <w:sz w:val="36"/>
          <w:szCs w:val="36"/>
        </w:rPr>
        <w:t>1</w:t>
      </w:r>
      <w:r>
        <w:rPr>
          <w:rFonts w:eastAsia="仿宋"/>
          <w:color w:val="000000"/>
          <w:kern w:val="0"/>
          <w:sz w:val="36"/>
          <w:szCs w:val="36"/>
        </w:rPr>
        <w:t>日下午16:00前，将处级联络人信息（姓名、职务、联系方式）上报至区安委会办公室。</w:t>
      </w:r>
    </w:p>
    <w:p>
      <w:pPr>
        <w:widowControl/>
        <w:spacing w:line="576" w:lineRule="exact"/>
        <w:ind w:firstLine="720" w:firstLineChars="200"/>
        <w:jc w:val="lef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2.请各镇街园区、各有关部门及各有关单位按照本文件要求，认真组织收集相关作证材料并督促企业做好资料收集和迎考准备，待国务院安委会考核组确定来津考核时间后，按照区安委会办公室要求做好材料上报工作。</w:t>
      </w:r>
    </w:p>
    <w:p>
      <w:pPr>
        <w:spacing w:line="576" w:lineRule="exact"/>
        <w:ind w:firstLine="720" w:firstLineChars="200"/>
        <w:rPr>
          <w:rFonts w:eastAsia="仿宋"/>
          <w:color w:val="000000"/>
          <w:kern w:val="0"/>
          <w:sz w:val="36"/>
          <w:szCs w:val="36"/>
        </w:rPr>
      </w:pPr>
    </w:p>
    <w:p>
      <w:pPr>
        <w:spacing w:line="576" w:lineRule="exact"/>
        <w:ind w:firstLine="720" w:firstLineChars="200"/>
        <w:rPr>
          <w:rFonts w:hint="eastAsia"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附件：</w:t>
      </w:r>
      <w:r>
        <w:rPr>
          <w:rFonts w:hint="eastAsia" w:eastAsia="仿宋"/>
          <w:color w:val="000000"/>
          <w:kern w:val="0"/>
          <w:sz w:val="36"/>
          <w:szCs w:val="36"/>
        </w:rPr>
        <w:t>1、</w:t>
      </w: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（市级政府）</w:t>
      </w:r>
    </w:p>
    <w:p>
      <w:pPr>
        <w:numPr>
          <w:ilvl w:val="0"/>
          <w:numId w:val="1"/>
        </w:numPr>
        <w:spacing w:line="576" w:lineRule="exact"/>
        <w:rPr>
          <w:rFonts w:hint="eastAsia"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（县级政府）</w:t>
      </w:r>
    </w:p>
    <w:p>
      <w:pPr>
        <w:numPr>
          <w:ilvl w:val="0"/>
          <w:numId w:val="1"/>
        </w:numPr>
        <w:spacing w:line="576" w:lineRule="exact"/>
        <w:rPr>
          <w:rFonts w:hint="eastAsia"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（乡镇街道办事处）</w:t>
      </w:r>
    </w:p>
    <w:p>
      <w:pPr>
        <w:numPr>
          <w:ilvl w:val="0"/>
          <w:numId w:val="1"/>
        </w:numPr>
        <w:spacing w:line="576" w:lineRule="exac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（企业）</w:t>
      </w:r>
    </w:p>
    <w:p>
      <w:pPr>
        <w:numPr>
          <w:ilvl w:val="0"/>
          <w:numId w:val="1"/>
        </w:numPr>
        <w:spacing w:line="576" w:lineRule="exac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（消防安全重点单位）</w:t>
      </w:r>
    </w:p>
    <w:p>
      <w:pPr>
        <w:numPr>
          <w:ilvl w:val="0"/>
          <w:numId w:val="1"/>
        </w:numPr>
        <w:spacing w:line="576" w:lineRule="exac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（森林草原经营主体）</w:t>
      </w:r>
    </w:p>
    <w:p>
      <w:pPr>
        <w:numPr>
          <w:ilvl w:val="0"/>
          <w:numId w:val="1"/>
        </w:numPr>
        <w:spacing w:line="576" w:lineRule="exac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（重大火灾隐患单位）</w:t>
      </w:r>
    </w:p>
    <w:p>
      <w:pPr>
        <w:numPr>
          <w:ilvl w:val="0"/>
          <w:numId w:val="1"/>
        </w:numPr>
        <w:spacing w:line="576" w:lineRule="exact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考核分工</w:t>
      </w:r>
      <w:r>
        <w:rPr>
          <w:rFonts w:hint="eastAsia" w:eastAsia="仿宋"/>
          <w:color w:val="000000"/>
          <w:kern w:val="0"/>
          <w:sz w:val="36"/>
          <w:szCs w:val="36"/>
        </w:rPr>
        <w:t>（特勤或一级消防站）</w:t>
      </w:r>
    </w:p>
    <w:p>
      <w:pPr>
        <w:spacing w:line="576" w:lineRule="exact"/>
        <w:ind w:firstLine="720" w:firstLineChars="200"/>
        <w:rPr>
          <w:rFonts w:eastAsia="仿宋"/>
          <w:color w:val="000000"/>
          <w:kern w:val="0"/>
          <w:sz w:val="36"/>
          <w:szCs w:val="36"/>
        </w:rPr>
      </w:pPr>
    </w:p>
    <w:p>
      <w:pPr>
        <w:spacing w:line="576" w:lineRule="exact"/>
        <w:ind w:firstLine="720" w:firstLineChars="200"/>
        <w:rPr>
          <w:rFonts w:eastAsia="仿宋"/>
          <w:color w:val="000000"/>
          <w:kern w:val="0"/>
          <w:sz w:val="36"/>
          <w:szCs w:val="36"/>
        </w:rPr>
      </w:pPr>
      <w:r>
        <w:rPr>
          <w:rFonts w:eastAsia="仿宋"/>
          <w:color w:val="000000"/>
          <w:kern w:val="0"/>
          <w:sz w:val="36"/>
          <w:szCs w:val="36"/>
        </w:rPr>
        <w:t>（电话：82176629，邮箱：bgs82176629@126.com）</w:t>
      </w:r>
    </w:p>
    <w:sectPr>
      <w:footerReference r:id="rId3" w:type="default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楷体" w:hAnsi="楷体" w:eastAsia="楷体"/>
        <w:sz w:val="21"/>
        <w:szCs w:val="21"/>
      </w:rPr>
    </w:pPr>
    <w:r>
      <w:rPr>
        <w:rFonts w:ascii="楷体" w:hAnsi="楷体" w:eastAsia="楷体"/>
        <w:sz w:val="21"/>
        <w:szCs w:val="21"/>
      </w:rPr>
      <w:fldChar w:fldCharType="begin"/>
    </w:r>
    <w:r>
      <w:rPr>
        <w:rFonts w:ascii="楷体" w:hAnsi="楷体" w:eastAsia="楷体"/>
        <w:sz w:val="21"/>
        <w:szCs w:val="21"/>
      </w:rPr>
      <w:instrText xml:space="preserve"> PAGE   \* MERGEFORMAT </w:instrText>
    </w:r>
    <w:r>
      <w:rPr>
        <w:rFonts w:ascii="楷体" w:hAnsi="楷体" w:eastAsia="楷体"/>
        <w:sz w:val="21"/>
        <w:szCs w:val="21"/>
      </w:rPr>
      <w:fldChar w:fldCharType="separate"/>
    </w:r>
    <w:r>
      <w:rPr>
        <w:rFonts w:ascii="楷体" w:hAnsi="楷体" w:eastAsia="楷体"/>
        <w:sz w:val="21"/>
        <w:szCs w:val="21"/>
        <w:lang w:val="zh-CN" w:eastAsia="zh-CN"/>
      </w:rPr>
      <w:t>-</w:t>
    </w:r>
    <w:r>
      <w:rPr>
        <w:rFonts w:ascii="楷体" w:hAnsi="楷体" w:eastAsia="楷体"/>
        <w:sz w:val="21"/>
        <w:szCs w:val="21"/>
        <w:lang w:val="en-US" w:eastAsia="zh-CN"/>
      </w:rPr>
      <w:t xml:space="preserve"> 3 -</w:t>
    </w:r>
    <w:r>
      <w:rPr>
        <w:rFonts w:ascii="楷体" w:hAnsi="楷体" w:eastAsia="楷体"/>
        <w:sz w:val="21"/>
        <w:szCs w:val="21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6D85"/>
    <w:multiLevelType w:val="singleLevel"/>
    <w:tmpl w:val="3F5A6D85"/>
    <w:lvl w:ilvl="0" w:tentative="0">
      <w:start w:val="2"/>
      <w:numFmt w:val="decimal"/>
      <w:suff w:val="nothing"/>
      <w:lvlText w:val="%1、"/>
      <w:lvlJc w:val="left"/>
      <w:pPr>
        <w:ind w:left="18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93"/>
    <w:rsid w:val="00000131"/>
    <w:rsid w:val="000007FB"/>
    <w:rsid w:val="00001894"/>
    <w:rsid w:val="00001CE8"/>
    <w:rsid w:val="0000297C"/>
    <w:rsid w:val="00002F51"/>
    <w:rsid w:val="00003021"/>
    <w:rsid w:val="00004552"/>
    <w:rsid w:val="00005107"/>
    <w:rsid w:val="00005740"/>
    <w:rsid w:val="00006C58"/>
    <w:rsid w:val="00007DA8"/>
    <w:rsid w:val="00011A1F"/>
    <w:rsid w:val="00011D7F"/>
    <w:rsid w:val="000129BE"/>
    <w:rsid w:val="00013343"/>
    <w:rsid w:val="0001364F"/>
    <w:rsid w:val="00013906"/>
    <w:rsid w:val="00013BB5"/>
    <w:rsid w:val="00015168"/>
    <w:rsid w:val="00015820"/>
    <w:rsid w:val="00015B98"/>
    <w:rsid w:val="00015DF1"/>
    <w:rsid w:val="000166B6"/>
    <w:rsid w:val="00017432"/>
    <w:rsid w:val="000176B0"/>
    <w:rsid w:val="00017B90"/>
    <w:rsid w:val="00020B07"/>
    <w:rsid w:val="000214C6"/>
    <w:rsid w:val="000214F8"/>
    <w:rsid w:val="00022B84"/>
    <w:rsid w:val="00023272"/>
    <w:rsid w:val="00023B25"/>
    <w:rsid w:val="00023BF5"/>
    <w:rsid w:val="000250C8"/>
    <w:rsid w:val="000253C5"/>
    <w:rsid w:val="00025A30"/>
    <w:rsid w:val="00026929"/>
    <w:rsid w:val="00026BB2"/>
    <w:rsid w:val="00026CA2"/>
    <w:rsid w:val="000278BA"/>
    <w:rsid w:val="00027975"/>
    <w:rsid w:val="00030698"/>
    <w:rsid w:val="00030A61"/>
    <w:rsid w:val="0003114A"/>
    <w:rsid w:val="00031BB7"/>
    <w:rsid w:val="00032839"/>
    <w:rsid w:val="00032A13"/>
    <w:rsid w:val="00033FA4"/>
    <w:rsid w:val="00033FD5"/>
    <w:rsid w:val="00034BF5"/>
    <w:rsid w:val="000356DB"/>
    <w:rsid w:val="00035774"/>
    <w:rsid w:val="000368AF"/>
    <w:rsid w:val="000369C7"/>
    <w:rsid w:val="000376A1"/>
    <w:rsid w:val="000379E1"/>
    <w:rsid w:val="00037B4B"/>
    <w:rsid w:val="00037DB5"/>
    <w:rsid w:val="00041F3B"/>
    <w:rsid w:val="00043304"/>
    <w:rsid w:val="00043DDA"/>
    <w:rsid w:val="000453C0"/>
    <w:rsid w:val="00045581"/>
    <w:rsid w:val="00045B45"/>
    <w:rsid w:val="00046D20"/>
    <w:rsid w:val="00046D79"/>
    <w:rsid w:val="0004760D"/>
    <w:rsid w:val="000476B4"/>
    <w:rsid w:val="00047B90"/>
    <w:rsid w:val="00047DDD"/>
    <w:rsid w:val="000503FF"/>
    <w:rsid w:val="000506FB"/>
    <w:rsid w:val="00050959"/>
    <w:rsid w:val="000518B2"/>
    <w:rsid w:val="00052324"/>
    <w:rsid w:val="00052961"/>
    <w:rsid w:val="00053888"/>
    <w:rsid w:val="00053F10"/>
    <w:rsid w:val="00054B56"/>
    <w:rsid w:val="00054E74"/>
    <w:rsid w:val="00056049"/>
    <w:rsid w:val="00056596"/>
    <w:rsid w:val="00056907"/>
    <w:rsid w:val="00056F02"/>
    <w:rsid w:val="00057D8E"/>
    <w:rsid w:val="000614CF"/>
    <w:rsid w:val="00061997"/>
    <w:rsid w:val="0006226A"/>
    <w:rsid w:val="00062684"/>
    <w:rsid w:val="00062739"/>
    <w:rsid w:val="000628A6"/>
    <w:rsid w:val="000628E7"/>
    <w:rsid w:val="00062DD5"/>
    <w:rsid w:val="000632BE"/>
    <w:rsid w:val="00063347"/>
    <w:rsid w:val="000634A7"/>
    <w:rsid w:val="00063DA0"/>
    <w:rsid w:val="00064769"/>
    <w:rsid w:val="00065100"/>
    <w:rsid w:val="00065655"/>
    <w:rsid w:val="00066C1F"/>
    <w:rsid w:val="00066CFD"/>
    <w:rsid w:val="00066FED"/>
    <w:rsid w:val="00067A0B"/>
    <w:rsid w:val="00067A2C"/>
    <w:rsid w:val="00067E84"/>
    <w:rsid w:val="000702A4"/>
    <w:rsid w:val="00070377"/>
    <w:rsid w:val="000706D3"/>
    <w:rsid w:val="00070BCA"/>
    <w:rsid w:val="00072136"/>
    <w:rsid w:val="0007289C"/>
    <w:rsid w:val="00072980"/>
    <w:rsid w:val="00072D49"/>
    <w:rsid w:val="00073108"/>
    <w:rsid w:val="00073427"/>
    <w:rsid w:val="00073978"/>
    <w:rsid w:val="000739E7"/>
    <w:rsid w:val="00073FFE"/>
    <w:rsid w:val="000740BA"/>
    <w:rsid w:val="000742A7"/>
    <w:rsid w:val="0007480F"/>
    <w:rsid w:val="00074AE0"/>
    <w:rsid w:val="00074F98"/>
    <w:rsid w:val="000751C9"/>
    <w:rsid w:val="000757A2"/>
    <w:rsid w:val="00075D21"/>
    <w:rsid w:val="000760E6"/>
    <w:rsid w:val="00076580"/>
    <w:rsid w:val="0007681A"/>
    <w:rsid w:val="00076FFC"/>
    <w:rsid w:val="00077261"/>
    <w:rsid w:val="00077524"/>
    <w:rsid w:val="00077C98"/>
    <w:rsid w:val="0008039A"/>
    <w:rsid w:val="00080D41"/>
    <w:rsid w:val="00080F71"/>
    <w:rsid w:val="000826EC"/>
    <w:rsid w:val="00082782"/>
    <w:rsid w:val="00082820"/>
    <w:rsid w:val="00082FD4"/>
    <w:rsid w:val="000831B5"/>
    <w:rsid w:val="00083BF3"/>
    <w:rsid w:val="00084A8A"/>
    <w:rsid w:val="00085781"/>
    <w:rsid w:val="00085EEE"/>
    <w:rsid w:val="00085F8F"/>
    <w:rsid w:val="0008604D"/>
    <w:rsid w:val="0008619E"/>
    <w:rsid w:val="00086793"/>
    <w:rsid w:val="00086EBB"/>
    <w:rsid w:val="0009028A"/>
    <w:rsid w:val="00090C45"/>
    <w:rsid w:val="0009153D"/>
    <w:rsid w:val="00091D42"/>
    <w:rsid w:val="00092EF8"/>
    <w:rsid w:val="00093578"/>
    <w:rsid w:val="000935C2"/>
    <w:rsid w:val="00093879"/>
    <w:rsid w:val="00093A02"/>
    <w:rsid w:val="00093D16"/>
    <w:rsid w:val="000941D1"/>
    <w:rsid w:val="00094509"/>
    <w:rsid w:val="00096F06"/>
    <w:rsid w:val="000978B4"/>
    <w:rsid w:val="000A0F48"/>
    <w:rsid w:val="000A1254"/>
    <w:rsid w:val="000A1F57"/>
    <w:rsid w:val="000A2361"/>
    <w:rsid w:val="000A3224"/>
    <w:rsid w:val="000A359C"/>
    <w:rsid w:val="000A4CBE"/>
    <w:rsid w:val="000A4D39"/>
    <w:rsid w:val="000A5820"/>
    <w:rsid w:val="000A5B15"/>
    <w:rsid w:val="000A6374"/>
    <w:rsid w:val="000A7018"/>
    <w:rsid w:val="000A771F"/>
    <w:rsid w:val="000A77B9"/>
    <w:rsid w:val="000B03BC"/>
    <w:rsid w:val="000B0B6C"/>
    <w:rsid w:val="000B116C"/>
    <w:rsid w:val="000B1704"/>
    <w:rsid w:val="000B1FE8"/>
    <w:rsid w:val="000B2476"/>
    <w:rsid w:val="000B247F"/>
    <w:rsid w:val="000B2754"/>
    <w:rsid w:val="000B2D7E"/>
    <w:rsid w:val="000B38FB"/>
    <w:rsid w:val="000B4038"/>
    <w:rsid w:val="000B4370"/>
    <w:rsid w:val="000B43F6"/>
    <w:rsid w:val="000B5EC7"/>
    <w:rsid w:val="000B635E"/>
    <w:rsid w:val="000B68D3"/>
    <w:rsid w:val="000B6A84"/>
    <w:rsid w:val="000B72FD"/>
    <w:rsid w:val="000B730F"/>
    <w:rsid w:val="000B75EF"/>
    <w:rsid w:val="000B7A6D"/>
    <w:rsid w:val="000C0CB7"/>
    <w:rsid w:val="000C0FBB"/>
    <w:rsid w:val="000C106E"/>
    <w:rsid w:val="000C1076"/>
    <w:rsid w:val="000C121C"/>
    <w:rsid w:val="000C1625"/>
    <w:rsid w:val="000C3310"/>
    <w:rsid w:val="000C4917"/>
    <w:rsid w:val="000C4D78"/>
    <w:rsid w:val="000C513F"/>
    <w:rsid w:val="000C53B4"/>
    <w:rsid w:val="000C70EC"/>
    <w:rsid w:val="000D03FA"/>
    <w:rsid w:val="000D062B"/>
    <w:rsid w:val="000D0D10"/>
    <w:rsid w:val="000D0F60"/>
    <w:rsid w:val="000D23B2"/>
    <w:rsid w:val="000D2ED1"/>
    <w:rsid w:val="000D31F3"/>
    <w:rsid w:val="000D3D74"/>
    <w:rsid w:val="000D4123"/>
    <w:rsid w:val="000D423B"/>
    <w:rsid w:val="000D473E"/>
    <w:rsid w:val="000D5BB9"/>
    <w:rsid w:val="000D5D7F"/>
    <w:rsid w:val="000D6A5E"/>
    <w:rsid w:val="000D6AEE"/>
    <w:rsid w:val="000D6B03"/>
    <w:rsid w:val="000D6B86"/>
    <w:rsid w:val="000D7327"/>
    <w:rsid w:val="000E047B"/>
    <w:rsid w:val="000E078E"/>
    <w:rsid w:val="000E1651"/>
    <w:rsid w:val="000E186F"/>
    <w:rsid w:val="000E1A71"/>
    <w:rsid w:val="000E1EDD"/>
    <w:rsid w:val="000E2282"/>
    <w:rsid w:val="000E28E4"/>
    <w:rsid w:val="000E337F"/>
    <w:rsid w:val="000E36EE"/>
    <w:rsid w:val="000E38F9"/>
    <w:rsid w:val="000E3DCB"/>
    <w:rsid w:val="000E4405"/>
    <w:rsid w:val="000E4704"/>
    <w:rsid w:val="000E4788"/>
    <w:rsid w:val="000E4C59"/>
    <w:rsid w:val="000E59DA"/>
    <w:rsid w:val="000E65A4"/>
    <w:rsid w:val="000E6794"/>
    <w:rsid w:val="000E6968"/>
    <w:rsid w:val="000E6E6D"/>
    <w:rsid w:val="000E703C"/>
    <w:rsid w:val="000F076D"/>
    <w:rsid w:val="000F14FF"/>
    <w:rsid w:val="000F1B76"/>
    <w:rsid w:val="000F1D07"/>
    <w:rsid w:val="000F2628"/>
    <w:rsid w:val="000F2DFD"/>
    <w:rsid w:val="000F324D"/>
    <w:rsid w:val="000F3BA5"/>
    <w:rsid w:val="000F5B08"/>
    <w:rsid w:val="000F65E0"/>
    <w:rsid w:val="000F66BF"/>
    <w:rsid w:val="000F6730"/>
    <w:rsid w:val="000F72A1"/>
    <w:rsid w:val="000F72D2"/>
    <w:rsid w:val="000F7426"/>
    <w:rsid w:val="000F759A"/>
    <w:rsid w:val="000F7A9E"/>
    <w:rsid w:val="000F7F73"/>
    <w:rsid w:val="00100E64"/>
    <w:rsid w:val="0010133F"/>
    <w:rsid w:val="00101D3D"/>
    <w:rsid w:val="00102057"/>
    <w:rsid w:val="001023B1"/>
    <w:rsid w:val="00102560"/>
    <w:rsid w:val="001026DC"/>
    <w:rsid w:val="00102BAE"/>
    <w:rsid w:val="00102CAB"/>
    <w:rsid w:val="0010402B"/>
    <w:rsid w:val="00104152"/>
    <w:rsid w:val="00105649"/>
    <w:rsid w:val="00105D75"/>
    <w:rsid w:val="00107375"/>
    <w:rsid w:val="0011027A"/>
    <w:rsid w:val="001102F3"/>
    <w:rsid w:val="00110326"/>
    <w:rsid w:val="0011107A"/>
    <w:rsid w:val="00111531"/>
    <w:rsid w:val="00111A6D"/>
    <w:rsid w:val="00111E7C"/>
    <w:rsid w:val="001121A9"/>
    <w:rsid w:val="001122C2"/>
    <w:rsid w:val="00113414"/>
    <w:rsid w:val="0011489A"/>
    <w:rsid w:val="001152EA"/>
    <w:rsid w:val="00115D57"/>
    <w:rsid w:val="00115F07"/>
    <w:rsid w:val="00116891"/>
    <w:rsid w:val="001168F3"/>
    <w:rsid w:val="0011759A"/>
    <w:rsid w:val="00117F1D"/>
    <w:rsid w:val="001205FB"/>
    <w:rsid w:val="001219BA"/>
    <w:rsid w:val="00121A42"/>
    <w:rsid w:val="00121F9E"/>
    <w:rsid w:val="0012280B"/>
    <w:rsid w:val="00122DB5"/>
    <w:rsid w:val="00123347"/>
    <w:rsid w:val="00123B3F"/>
    <w:rsid w:val="0012454A"/>
    <w:rsid w:val="00124851"/>
    <w:rsid w:val="00124C56"/>
    <w:rsid w:val="00125278"/>
    <w:rsid w:val="00125386"/>
    <w:rsid w:val="001253B7"/>
    <w:rsid w:val="0012603B"/>
    <w:rsid w:val="00126867"/>
    <w:rsid w:val="00126AF6"/>
    <w:rsid w:val="00127189"/>
    <w:rsid w:val="00127778"/>
    <w:rsid w:val="00132546"/>
    <w:rsid w:val="0013281C"/>
    <w:rsid w:val="00134247"/>
    <w:rsid w:val="00134325"/>
    <w:rsid w:val="00134887"/>
    <w:rsid w:val="00134B03"/>
    <w:rsid w:val="00134B60"/>
    <w:rsid w:val="00134C23"/>
    <w:rsid w:val="00134F57"/>
    <w:rsid w:val="001355EF"/>
    <w:rsid w:val="0013633E"/>
    <w:rsid w:val="001373EE"/>
    <w:rsid w:val="001408C9"/>
    <w:rsid w:val="00140BA6"/>
    <w:rsid w:val="001415E5"/>
    <w:rsid w:val="00141DEF"/>
    <w:rsid w:val="00143072"/>
    <w:rsid w:val="00144D76"/>
    <w:rsid w:val="001458CC"/>
    <w:rsid w:val="0014645A"/>
    <w:rsid w:val="00146C87"/>
    <w:rsid w:val="00147391"/>
    <w:rsid w:val="00147ADB"/>
    <w:rsid w:val="0015006C"/>
    <w:rsid w:val="001507E9"/>
    <w:rsid w:val="00152E96"/>
    <w:rsid w:val="001531DD"/>
    <w:rsid w:val="001539F7"/>
    <w:rsid w:val="00153BCA"/>
    <w:rsid w:val="00153F15"/>
    <w:rsid w:val="001552E0"/>
    <w:rsid w:val="00156943"/>
    <w:rsid w:val="00156C64"/>
    <w:rsid w:val="0015704C"/>
    <w:rsid w:val="001570B8"/>
    <w:rsid w:val="00157D88"/>
    <w:rsid w:val="001603C6"/>
    <w:rsid w:val="00160419"/>
    <w:rsid w:val="0016059E"/>
    <w:rsid w:val="0016063B"/>
    <w:rsid w:val="00160A23"/>
    <w:rsid w:val="00160B5B"/>
    <w:rsid w:val="00160C08"/>
    <w:rsid w:val="00160C9D"/>
    <w:rsid w:val="00160FAC"/>
    <w:rsid w:val="001625EC"/>
    <w:rsid w:val="00162652"/>
    <w:rsid w:val="00162A9B"/>
    <w:rsid w:val="00162DC9"/>
    <w:rsid w:val="00164E40"/>
    <w:rsid w:val="00166411"/>
    <w:rsid w:val="00166CE8"/>
    <w:rsid w:val="00166E68"/>
    <w:rsid w:val="001679E6"/>
    <w:rsid w:val="001679EF"/>
    <w:rsid w:val="00167D52"/>
    <w:rsid w:val="001712F8"/>
    <w:rsid w:val="00171601"/>
    <w:rsid w:val="0017202B"/>
    <w:rsid w:val="001720C1"/>
    <w:rsid w:val="00172417"/>
    <w:rsid w:val="00172429"/>
    <w:rsid w:val="0017284C"/>
    <w:rsid w:val="00172B22"/>
    <w:rsid w:val="00173042"/>
    <w:rsid w:val="001733C1"/>
    <w:rsid w:val="00174990"/>
    <w:rsid w:val="00175077"/>
    <w:rsid w:val="0017572C"/>
    <w:rsid w:val="00176555"/>
    <w:rsid w:val="00176BB3"/>
    <w:rsid w:val="00177AF6"/>
    <w:rsid w:val="00177C88"/>
    <w:rsid w:val="00180BA7"/>
    <w:rsid w:val="00181374"/>
    <w:rsid w:val="0018278D"/>
    <w:rsid w:val="00182C48"/>
    <w:rsid w:val="00182C77"/>
    <w:rsid w:val="00184C37"/>
    <w:rsid w:val="00185375"/>
    <w:rsid w:val="00185CB5"/>
    <w:rsid w:val="00186072"/>
    <w:rsid w:val="00186838"/>
    <w:rsid w:val="00186DBD"/>
    <w:rsid w:val="0018768E"/>
    <w:rsid w:val="00193E2A"/>
    <w:rsid w:val="0019440B"/>
    <w:rsid w:val="00195344"/>
    <w:rsid w:val="00195EE6"/>
    <w:rsid w:val="0019650E"/>
    <w:rsid w:val="00196F21"/>
    <w:rsid w:val="001A00C8"/>
    <w:rsid w:val="001A0BB8"/>
    <w:rsid w:val="001A1519"/>
    <w:rsid w:val="001A16D3"/>
    <w:rsid w:val="001A1E87"/>
    <w:rsid w:val="001A1F96"/>
    <w:rsid w:val="001A20A7"/>
    <w:rsid w:val="001A20F4"/>
    <w:rsid w:val="001A233C"/>
    <w:rsid w:val="001A2514"/>
    <w:rsid w:val="001A257E"/>
    <w:rsid w:val="001A2D0B"/>
    <w:rsid w:val="001A3105"/>
    <w:rsid w:val="001A3159"/>
    <w:rsid w:val="001A33C6"/>
    <w:rsid w:val="001A35F1"/>
    <w:rsid w:val="001A3E1F"/>
    <w:rsid w:val="001A465C"/>
    <w:rsid w:val="001A49C7"/>
    <w:rsid w:val="001A6CAD"/>
    <w:rsid w:val="001A700E"/>
    <w:rsid w:val="001A7A56"/>
    <w:rsid w:val="001B0E06"/>
    <w:rsid w:val="001B0F24"/>
    <w:rsid w:val="001B11BF"/>
    <w:rsid w:val="001B1D41"/>
    <w:rsid w:val="001B267C"/>
    <w:rsid w:val="001B3D74"/>
    <w:rsid w:val="001B3D7C"/>
    <w:rsid w:val="001B3F71"/>
    <w:rsid w:val="001B4DCC"/>
    <w:rsid w:val="001B5588"/>
    <w:rsid w:val="001B563F"/>
    <w:rsid w:val="001B5911"/>
    <w:rsid w:val="001B5B87"/>
    <w:rsid w:val="001B5BA7"/>
    <w:rsid w:val="001B5EF2"/>
    <w:rsid w:val="001B5FAF"/>
    <w:rsid w:val="001B62A9"/>
    <w:rsid w:val="001B6D54"/>
    <w:rsid w:val="001B7484"/>
    <w:rsid w:val="001B7524"/>
    <w:rsid w:val="001B76D5"/>
    <w:rsid w:val="001B774F"/>
    <w:rsid w:val="001B79DA"/>
    <w:rsid w:val="001C01EA"/>
    <w:rsid w:val="001C0F6C"/>
    <w:rsid w:val="001C1FE8"/>
    <w:rsid w:val="001C2291"/>
    <w:rsid w:val="001C2E29"/>
    <w:rsid w:val="001C358A"/>
    <w:rsid w:val="001C390F"/>
    <w:rsid w:val="001C3CEC"/>
    <w:rsid w:val="001C41D2"/>
    <w:rsid w:val="001C4265"/>
    <w:rsid w:val="001C44F3"/>
    <w:rsid w:val="001C5553"/>
    <w:rsid w:val="001C6076"/>
    <w:rsid w:val="001C6539"/>
    <w:rsid w:val="001C66D1"/>
    <w:rsid w:val="001C677C"/>
    <w:rsid w:val="001C69DC"/>
    <w:rsid w:val="001C6EBB"/>
    <w:rsid w:val="001C6F8E"/>
    <w:rsid w:val="001D006A"/>
    <w:rsid w:val="001D0177"/>
    <w:rsid w:val="001D03A0"/>
    <w:rsid w:val="001D07B8"/>
    <w:rsid w:val="001D1AEA"/>
    <w:rsid w:val="001D27D4"/>
    <w:rsid w:val="001D2A4B"/>
    <w:rsid w:val="001D3566"/>
    <w:rsid w:val="001D3E83"/>
    <w:rsid w:val="001D402A"/>
    <w:rsid w:val="001D4493"/>
    <w:rsid w:val="001D4A5B"/>
    <w:rsid w:val="001D4B8D"/>
    <w:rsid w:val="001D4CDA"/>
    <w:rsid w:val="001D5049"/>
    <w:rsid w:val="001D5676"/>
    <w:rsid w:val="001D6174"/>
    <w:rsid w:val="001D65F3"/>
    <w:rsid w:val="001D7FF8"/>
    <w:rsid w:val="001E22AF"/>
    <w:rsid w:val="001E24F4"/>
    <w:rsid w:val="001E2698"/>
    <w:rsid w:val="001E33AD"/>
    <w:rsid w:val="001E34E1"/>
    <w:rsid w:val="001E352E"/>
    <w:rsid w:val="001E405B"/>
    <w:rsid w:val="001E40A7"/>
    <w:rsid w:val="001E4507"/>
    <w:rsid w:val="001E48C3"/>
    <w:rsid w:val="001E50F6"/>
    <w:rsid w:val="001E5442"/>
    <w:rsid w:val="001E5D58"/>
    <w:rsid w:val="001E7A8F"/>
    <w:rsid w:val="001E7B46"/>
    <w:rsid w:val="001F0FD8"/>
    <w:rsid w:val="001F1100"/>
    <w:rsid w:val="001F17E4"/>
    <w:rsid w:val="001F35A0"/>
    <w:rsid w:val="001F3947"/>
    <w:rsid w:val="001F3A4C"/>
    <w:rsid w:val="001F5748"/>
    <w:rsid w:val="001F59FB"/>
    <w:rsid w:val="001F7E0E"/>
    <w:rsid w:val="001F7E2F"/>
    <w:rsid w:val="001F7E98"/>
    <w:rsid w:val="00200777"/>
    <w:rsid w:val="0020095E"/>
    <w:rsid w:val="002013F6"/>
    <w:rsid w:val="002014CF"/>
    <w:rsid w:val="002017CA"/>
    <w:rsid w:val="00201BDE"/>
    <w:rsid w:val="00202526"/>
    <w:rsid w:val="002026FD"/>
    <w:rsid w:val="00202B03"/>
    <w:rsid w:val="00203CF3"/>
    <w:rsid w:val="00204C5F"/>
    <w:rsid w:val="00205134"/>
    <w:rsid w:val="002066FE"/>
    <w:rsid w:val="00210E75"/>
    <w:rsid w:val="002119B0"/>
    <w:rsid w:val="00212633"/>
    <w:rsid w:val="00212BF7"/>
    <w:rsid w:val="00212FCF"/>
    <w:rsid w:val="002136D0"/>
    <w:rsid w:val="00213DD4"/>
    <w:rsid w:val="002141A0"/>
    <w:rsid w:val="00215178"/>
    <w:rsid w:val="00215305"/>
    <w:rsid w:val="0021567B"/>
    <w:rsid w:val="00216C95"/>
    <w:rsid w:val="00216DD8"/>
    <w:rsid w:val="002175E7"/>
    <w:rsid w:val="00217FB8"/>
    <w:rsid w:val="0022055A"/>
    <w:rsid w:val="0022324A"/>
    <w:rsid w:val="0022325C"/>
    <w:rsid w:val="00223364"/>
    <w:rsid w:val="002238B3"/>
    <w:rsid w:val="00223AED"/>
    <w:rsid w:val="00223E30"/>
    <w:rsid w:val="00223E86"/>
    <w:rsid w:val="00223F57"/>
    <w:rsid w:val="0022432D"/>
    <w:rsid w:val="0022437A"/>
    <w:rsid w:val="00226377"/>
    <w:rsid w:val="002263FA"/>
    <w:rsid w:val="00227AA0"/>
    <w:rsid w:val="0023046A"/>
    <w:rsid w:val="002304E0"/>
    <w:rsid w:val="00230D20"/>
    <w:rsid w:val="00231337"/>
    <w:rsid w:val="00231943"/>
    <w:rsid w:val="00232552"/>
    <w:rsid w:val="0023262D"/>
    <w:rsid w:val="002329A0"/>
    <w:rsid w:val="00232B20"/>
    <w:rsid w:val="002335CB"/>
    <w:rsid w:val="002336A4"/>
    <w:rsid w:val="002349CA"/>
    <w:rsid w:val="002354AA"/>
    <w:rsid w:val="00235D3C"/>
    <w:rsid w:val="00236360"/>
    <w:rsid w:val="00236CE3"/>
    <w:rsid w:val="00237A3D"/>
    <w:rsid w:val="00237AB6"/>
    <w:rsid w:val="00240717"/>
    <w:rsid w:val="00240992"/>
    <w:rsid w:val="002427E2"/>
    <w:rsid w:val="00243C03"/>
    <w:rsid w:val="00244C97"/>
    <w:rsid w:val="00244E7D"/>
    <w:rsid w:val="00245240"/>
    <w:rsid w:val="00245419"/>
    <w:rsid w:val="00245AB4"/>
    <w:rsid w:val="002475B7"/>
    <w:rsid w:val="00250C07"/>
    <w:rsid w:val="00250D2C"/>
    <w:rsid w:val="0025258D"/>
    <w:rsid w:val="0025265E"/>
    <w:rsid w:val="00252B63"/>
    <w:rsid w:val="00252EA3"/>
    <w:rsid w:val="00253523"/>
    <w:rsid w:val="00253A44"/>
    <w:rsid w:val="00254466"/>
    <w:rsid w:val="00254596"/>
    <w:rsid w:val="00255142"/>
    <w:rsid w:val="002552DC"/>
    <w:rsid w:val="002561D7"/>
    <w:rsid w:val="002562E1"/>
    <w:rsid w:val="0025660A"/>
    <w:rsid w:val="00256795"/>
    <w:rsid w:val="00256D5D"/>
    <w:rsid w:val="00257B5A"/>
    <w:rsid w:val="00263044"/>
    <w:rsid w:val="00263221"/>
    <w:rsid w:val="0026322F"/>
    <w:rsid w:val="002633E3"/>
    <w:rsid w:val="00264024"/>
    <w:rsid w:val="00264ADA"/>
    <w:rsid w:val="00265944"/>
    <w:rsid w:val="002668C4"/>
    <w:rsid w:val="00266A68"/>
    <w:rsid w:val="00266BF7"/>
    <w:rsid w:val="00266F58"/>
    <w:rsid w:val="00266FE1"/>
    <w:rsid w:val="00267698"/>
    <w:rsid w:val="00267851"/>
    <w:rsid w:val="0027019E"/>
    <w:rsid w:val="00270386"/>
    <w:rsid w:val="0027190F"/>
    <w:rsid w:val="00271D91"/>
    <w:rsid w:val="0027257A"/>
    <w:rsid w:val="00272FC6"/>
    <w:rsid w:val="002747FD"/>
    <w:rsid w:val="00274DCC"/>
    <w:rsid w:val="002750C4"/>
    <w:rsid w:val="00275847"/>
    <w:rsid w:val="0027589A"/>
    <w:rsid w:val="002758CE"/>
    <w:rsid w:val="00275BA6"/>
    <w:rsid w:val="0027634C"/>
    <w:rsid w:val="002765B6"/>
    <w:rsid w:val="002779FB"/>
    <w:rsid w:val="00281901"/>
    <w:rsid w:val="00281992"/>
    <w:rsid w:val="002828A7"/>
    <w:rsid w:val="002829A2"/>
    <w:rsid w:val="00282CB9"/>
    <w:rsid w:val="0028311C"/>
    <w:rsid w:val="00283EB3"/>
    <w:rsid w:val="0028436E"/>
    <w:rsid w:val="00284801"/>
    <w:rsid w:val="00284A89"/>
    <w:rsid w:val="00285088"/>
    <w:rsid w:val="002854C8"/>
    <w:rsid w:val="00285CFF"/>
    <w:rsid w:val="00285E3D"/>
    <w:rsid w:val="00286DD6"/>
    <w:rsid w:val="00287348"/>
    <w:rsid w:val="0028788F"/>
    <w:rsid w:val="00287921"/>
    <w:rsid w:val="002879B1"/>
    <w:rsid w:val="00287CAF"/>
    <w:rsid w:val="00290022"/>
    <w:rsid w:val="00290881"/>
    <w:rsid w:val="00290DE0"/>
    <w:rsid w:val="002915C9"/>
    <w:rsid w:val="0029169C"/>
    <w:rsid w:val="002918F2"/>
    <w:rsid w:val="00291979"/>
    <w:rsid w:val="00291A68"/>
    <w:rsid w:val="0029341E"/>
    <w:rsid w:val="00293A85"/>
    <w:rsid w:val="00295E53"/>
    <w:rsid w:val="002960FA"/>
    <w:rsid w:val="002962D0"/>
    <w:rsid w:val="0029765F"/>
    <w:rsid w:val="00297805"/>
    <w:rsid w:val="002A1698"/>
    <w:rsid w:val="002A1FC7"/>
    <w:rsid w:val="002A208E"/>
    <w:rsid w:val="002A2132"/>
    <w:rsid w:val="002A2B46"/>
    <w:rsid w:val="002A3DA9"/>
    <w:rsid w:val="002A41D2"/>
    <w:rsid w:val="002A4729"/>
    <w:rsid w:val="002A56D8"/>
    <w:rsid w:val="002A56F0"/>
    <w:rsid w:val="002A5B36"/>
    <w:rsid w:val="002A5D22"/>
    <w:rsid w:val="002A614F"/>
    <w:rsid w:val="002A6958"/>
    <w:rsid w:val="002A7174"/>
    <w:rsid w:val="002A7297"/>
    <w:rsid w:val="002A7FCC"/>
    <w:rsid w:val="002B0621"/>
    <w:rsid w:val="002B0636"/>
    <w:rsid w:val="002B0A9C"/>
    <w:rsid w:val="002B0AD8"/>
    <w:rsid w:val="002B0C0C"/>
    <w:rsid w:val="002B0EB2"/>
    <w:rsid w:val="002B1047"/>
    <w:rsid w:val="002B2527"/>
    <w:rsid w:val="002B3676"/>
    <w:rsid w:val="002B39DE"/>
    <w:rsid w:val="002B506C"/>
    <w:rsid w:val="002B5C29"/>
    <w:rsid w:val="002B6513"/>
    <w:rsid w:val="002C08D8"/>
    <w:rsid w:val="002C09A3"/>
    <w:rsid w:val="002C0AC3"/>
    <w:rsid w:val="002C0FA4"/>
    <w:rsid w:val="002C139A"/>
    <w:rsid w:val="002C22A6"/>
    <w:rsid w:val="002C22AD"/>
    <w:rsid w:val="002C2859"/>
    <w:rsid w:val="002C28FD"/>
    <w:rsid w:val="002C2A15"/>
    <w:rsid w:val="002C2D8F"/>
    <w:rsid w:val="002C2EF6"/>
    <w:rsid w:val="002C3BBF"/>
    <w:rsid w:val="002C46CB"/>
    <w:rsid w:val="002C49B2"/>
    <w:rsid w:val="002C4D82"/>
    <w:rsid w:val="002C4FC2"/>
    <w:rsid w:val="002C5B7F"/>
    <w:rsid w:val="002C5E52"/>
    <w:rsid w:val="002C5F44"/>
    <w:rsid w:val="002C6290"/>
    <w:rsid w:val="002C639D"/>
    <w:rsid w:val="002C6655"/>
    <w:rsid w:val="002C742B"/>
    <w:rsid w:val="002C7523"/>
    <w:rsid w:val="002D0A12"/>
    <w:rsid w:val="002D16DA"/>
    <w:rsid w:val="002D257F"/>
    <w:rsid w:val="002D316B"/>
    <w:rsid w:val="002D4361"/>
    <w:rsid w:val="002D44D3"/>
    <w:rsid w:val="002D44F6"/>
    <w:rsid w:val="002D4B05"/>
    <w:rsid w:val="002D4FBF"/>
    <w:rsid w:val="002D5213"/>
    <w:rsid w:val="002D5B0B"/>
    <w:rsid w:val="002D67FD"/>
    <w:rsid w:val="002D7073"/>
    <w:rsid w:val="002D7C4D"/>
    <w:rsid w:val="002E0B37"/>
    <w:rsid w:val="002E1706"/>
    <w:rsid w:val="002E1B7B"/>
    <w:rsid w:val="002E22FA"/>
    <w:rsid w:val="002E262F"/>
    <w:rsid w:val="002E32BD"/>
    <w:rsid w:val="002E3AFC"/>
    <w:rsid w:val="002E3B1C"/>
    <w:rsid w:val="002E407E"/>
    <w:rsid w:val="002E48C6"/>
    <w:rsid w:val="002E4958"/>
    <w:rsid w:val="002E4A4A"/>
    <w:rsid w:val="002E501E"/>
    <w:rsid w:val="002E50D4"/>
    <w:rsid w:val="002E567E"/>
    <w:rsid w:val="002E5D90"/>
    <w:rsid w:val="002E645D"/>
    <w:rsid w:val="002E6CC5"/>
    <w:rsid w:val="002E6F34"/>
    <w:rsid w:val="002E71BE"/>
    <w:rsid w:val="002E742A"/>
    <w:rsid w:val="002E78CF"/>
    <w:rsid w:val="002E7B91"/>
    <w:rsid w:val="002F037D"/>
    <w:rsid w:val="002F0886"/>
    <w:rsid w:val="002F0E50"/>
    <w:rsid w:val="002F11ED"/>
    <w:rsid w:val="002F11FB"/>
    <w:rsid w:val="002F14FE"/>
    <w:rsid w:val="002F1EEE"/>
    <w:rsid w:val="002F24BF"/>
    <w:rsid w:val="002F251D"/>
    <w:rsid w:val="002F2F04"/>
    <w:rsid w:val="002F320B"/>
    <w:rsid w:val="002F35FE"/>
    <w:rsid w:val="002F3722"/>
    <w:rsid w:val="002F4F5A"/>
    <w:rsid w:val="002F55A8"/>
    <w:rsid w:val="002F5CF3"/>
    <w:rsid w:val="002F68A2"/>
    <w:rsid w:val="002F6E26"/>
    <w:rsid w:val="002F7302"/>
    <w:rsid w:val="0030075F"/>
    <w:rsid w:val="00301804"/>
    <w:rsid w:val="00301FBA"/>
    <w:rsid w:val="0030232C"/>
    <w:rsid w:val="0030339B"/>
    <w:rsid w:val="00303E22"/>
    <w:rsid w:val="00303FE5"/>
    <w:rsid w:val="0030596D"/>
    <w:rsid w:val="00306715"/>
    <w:rsid w:val="00306DF2"/>
    <w:rsid w:val="00306EF0"/>
    <w:rsid w:val="00307A08"/>
    <w:rsid w:val="00307C5A"/>
    <w:rsid w:val="00307C85"/>
    <w:rsid w:val="00307E38"/>
    <w:rsid w:val="003105BB"/>
    <w:rsid w:val="0031066B"/>
    <w:rsid w:val="00310D79"/>
    <w:rsid w:val="00310EEE"/>
    <w:rsid w:val="00311C2D"/>
    <w:rsid w:val="00312416"/>
    <w:rsid w:val="00312D5F"/>
    <w:rsid w:val="00313EDB"/>
    <w:rsid w:val="00313EF8"/>
    <w:rsid w:val="003153F9"/>
    <w:rsid w:val="00316A44"/>
    <w:rsid w:val="00316AEC"/>
    <w:rsid w:val="00317429"/>
    <w:rsid w:val="0031783F"/>
    <w:rsid w:val="003202F6"/>
    <w:rsid w:val="00321063"/>
    <w:rsid w:val="0032154E"/>
    <w:rsid w:val="003218BE"/>
    <w:rsid w:val="00321C00"/>
    <w:rsid w:val="00321FEA"/>
    <w:rsid w:val="003223A1"/>
    <w:rsid w:val="00322A05"/>
    <w:rsid w:val="0032340B"/>
    <w:rsid w:val="00323CA1"/>
    <w:rsid w:val="00323F93"/>
    <w:rsid w:val="003241D6"/>
    <w:rsid w:val="0032439E"/>
    <w:rsid w:val="00324C3B"/>
    <w:rsid w:val="00324F41"/>
    <w:rsid w:val="00325BF2"/>
    <w:rsid w:val="003269DF"/>
    <w:rsid w:val="00326B94"/>
    <w:rsid w:val="0032758A"/>
    <w:rsid w:val="00327F81"/>
    <w:rsid w:val="00330019"/>
    <w:rsid w:val="00330223"/>
    <w:rsid w:val="003306D4"/>
    <w:rsid w:val="00330732"/>
    <w:rsid w:val="00331C63"/>
    <w:rsid w:val="00331D40"/>
    <w:rsid w:val="003320BA"/>
    <w:rsid w:val="00332E9B"/>
    <w:rsid w:val="00334869"/>
    <w:rsid w:val="00334AA3"/>
    <w:rsid w:val="00334C82"/>
    <w:rsid w:val="0033700F"/>
    <w:rsid w:val="00337694"/>
    <w:rsid w:val="00337EE0"/>
    <w:rsid w:val="00341ACC"/>
    <w:rsid w:val="00341CB2"/>
    <w:rsid w:val="00342BD2"/>
    <w:rsid w:val="003431B6"/>
    <w:rsid w:val="00343304"/>
    <w:rsid w:val="00343BFA"/>
    <w:rsid w:val="00343C98"/>
    <w:rsid w:val="0034603B"/>
    <w:rsid w:val="00346707"/>
    <w:rsid w:val="00347554"/>
    <w:rsid w:val="00347890"/>
    <w:rsid w:val="00350315"/>
    <w:rsid w:val="00350DB0"/>
    <w:rsid w:val="00351B03"/>
    <w:rsid w:val="00351E2E"/>
    <w:rsid w:val="00352294"/>
    <w:rsid w:val="00352D9A"/>
    <w:rsid w:val="0035440C"/>
    <w:rsid w:val="003546A2"/>
    <w:rsid w:val="00355E68"/>
    <w:rsid w:val="00356B2D"/>
    <w:rsid w:val="00357278"/>
    <w:rsid w:val="00357F91"/>
    <w:rsid w:val="00357FB4"/>
    <w:rsid w:val="00360746"/>
    <w:rsid w:val="0036123A"/>
    <w:rsid w:val="0036238D"/>
    <w:rsid w:val="003629CF"/>
    <w:rsid w:val="00362A97"/>
    <w:rsid w:val="00363D71"/>
    <w:rsid w:val="003649E6"/>
    <w:rsid w:val="003654E2"/>
    <w:rsid w:val="00365C0A"/>
    <w:rsid w:val="003667DD"/>
    <w:rsid w:val="003706BA"/>
    <w:rsid w:val="00370A05"/>
    <w:rsid w:val="003717DB"/>
    <w:rsid w:val="00371CBA"/>
    <w:rsid w:val="00372A67"/>
    <w:rsid w:val="0037311D"/>
    <w:rsid w:val="00373615"/>
    <w:rsid w:val="00374533"/>
    <w:rsid w:val="00374B2D"/>
    <w:rsid w:val="00374D25"/>
    <w:rsid w:val="003753CD"/>
    <w:rsid w:val="00375CFA"/>
    <w:rsid w:val="00375E9F"/>
    <w:rsid w:val="00376618"/>
    <w:rsid w:val="00376A38"/>
    <w:rsid w:val="00376F4B"/>
    <w:rsid w:val="00377A09"/>
    <w:rsid w:val="00377E70"/>
    <w:rsid w:val="00377F94"/>
    <w:rsid w:val="0038179E"/>
    <w:rsid w:val="0038185C"/>
    <w:rsid w:val="00381C93"/>
    <w:rsid w:val="003822F5"/>
    <w:rsid w:val="00383129"/>
    <w:rsid w:val="00383141"/>
    <w:rsid w:val="00383E6B"/>
    <w:rsid w:val="00384950"/>
    <w:rsid w:val="00384EF3"/>
    <w:rsid w:val="00385064"/>
    <w:rsid w:val="0038541F"/>
    <w:rsid w:val="0038572B"/>
    <w:rsid w:val="003857B9"/>
    <w:rsid w:val="00386074"/>
    <w:rsid w:val="003870B2"/>
    <w:rsid w:val="0038759E"/>
    <w:rsid w:val="00387DBE"/>
    <w:rsid w:val="0039027A"/>
    <w:rsid w:val="00390D26"/>
    <w:rsid w:val="00391D06"/>
    <w:rsid w:val="00391FF9"/>
    <w:rsid w:val="00392409"/>
    <w:rsid w:val="003937B0"/>
    <w:rsid w:val="0039422E"/>
    <w:rsid w:val="003944C3"/>
    <w:rsid w:val="00394E76"/>
    <w:rsid w:val="003950B3"/>
    <w:rsid w:val="003951FB"/>
    <w:rsid w:val="00395800"/>
    <w:rsid w:val="00395915"/>
    <w:rsid w:val="00395AD3"/>
    <w:rsid w:val="00395D05"/>
    <w:rsid w:val="0039613F"/>
    <w:rsid w:val="00396815"/>
    <w:rsid w:val="00396E3A"/>
    <w:rsid w:val="003975B8"/>
    <w:rsid w:val="00397BAE"/>
    <w:rsid w:val="003A06B7"/>
    <w:rsid w:val="003A1207"/>
    <w:rsid w:val="003A148C"/>
    <w:rsid w:val="003A1D73"/>
    <w:rsid w:val="003A3812"/>
    <w:rsid w:val="003A3F1B"/>
    <w:rsid w:val="003A4E3D"/>
    <w:rsid w:val="003A6C80"/>
    <w:rsid w:val="003B116B"/>
    <w:rsid w:val="003B2600"/>
    <w:rsid w:val="003B3EF0"/>
    <w:rsid w:val="003B4738"/>
    <w:rsid w:val="003B527B"/>
    <w:rsid w:val="003B5C18"/>
    <w:rsid w:val="003B6705"/>
    <w:rsid w:val="003B6A1B"/>
    <w:rsid w:val="003B6BE2"/>
    <w:rsid w:val="003B6C1E"/>
    <w:rsid w:val="003B77C5"/>
    <w:rsid w:val="003B7CA5"/>
    <w:rsid w:val="003C09EE"/>
    <w:rsid w:val="003C20DF"/>
    <w:rsid w:val="003C27DC"/>
    <w:rsid w:val="003C3EF0"/>
    <w:rsid w:val="003C4649"/>
    <w:rsid w:val="003C55EE"/>
    <w:rsid w:val="003C560F"/>
    <w:rsid w:val="003C5D25"/>
    <w:rsid w:val="003C6447"/>
    <w:rsid w:val="003C6618"/>
    <w:rsid w:val="003C6680"/>
    <w:rsid w:val="003C668D"/>
    <w:rsid w:val="003C6CBD"/>
    <w:rsid w:val="003C751D"/>
    <w:rsid w:val="003D03A9"/>
    <w:rsid w:val="003D1127"/>
    <w:rsid w:val="003D115F"/>
    <w:rsid w:val="003D150E"/>
    <w:rsid w:val="003D2EF6"/>
    <w:rsid w:val="003D3010"/>
    <w:rsid w:val="003D32E5"/>
    <w:rsid w:val="003D3577"/>
    <w:rsid w:val="003D37C3"/>
    <w:rsid w:val="003D5CF1"/>
    <w:rsid w:val="003D6193"/>
    <w:rsid w:val="003D6DA3"/>
    <w:rsid w:val="003D6F54"/>
    <w:rsid w:val="003D768E"/>
    <w:rsid w:val="003D78E9"/>
    <w:rsid w:val="003E066C"/>
    <w:rsid w:val="003E06E4"/>
    <w:rsid w:val="003E0A8E"/>
    <w:rsid w:val="003E0AED"/>
    <w:rsid w:val="003E12FD"/>
    <w:rsid w:val="003E1DD8"/>
    <w:rsid w:val="003E1E9D"/>
    <w:rsid w:val="003E214C"/>
    <w:rsid w:val="003E275C"/>
    <w:rsid w:val="003E409D"/>
    <w:rsid w:val="003E4267"/>
    <w:rsid w:val="003E47E3"/>
    <w:rsid w:val="003E48C4"/>
    <w:rsid w:val="003E4DE7"/>
    <w:rsid w:val="003E5158"/>
    <w:rsid w:val="003E5D3B"/>
    <w:rsid w:val="003E5DD6"/>
    <w:rsid w:val="003E6E73"/>
    <w:rsid w:val="003E6FB4"/>
    <w:rsid w:val="003E71D3"/>
    <w:rsid w:val="003E71F8"/>
    <w:rsid w:val="003E7C84"/>
    <w:rsid w:val="003F1B39"/>
    <w:rsid w:val="003F2034"/>
    <w:rsid w:val="003F24CF"/>
    <w:rsid w:val="003F2FF7"/>
    <w:rsid w:val="003F3031"/>
    <w:rsid w:val="003F30B7"/>
    <w:rsid w:val="003F373B"/>
    <w:rsid w:val="003F5919"/>
    <w:rsid w:val="003F5D3D"/>
    <w:rsid w:val="003F6412"/>
    <w:rsid w:val="003F725E"/>
    <w:rsid w:val="003F78B3"/>
    <w:rsid w:val="003F7901"/>
    <w:rsid w:val="003F7965"/>
    <w:rsid w:val="003F79C9"/>
    <w:rsid w:val="003F7B08"/>
    <w:rsid w:val="004009F1"/>
    <w:rsid w:val="00400C2F"/>
    <w:rsid w:val="00401701"/>
    <w:rsid w:val="00402BC2"/>
    <w:rsid w:val="00402C15"/>
    <w:rsid w:val="00402E0A"/>
    <w:rsid w:val="00403332"/>
    <w:rsid w:val="00404279"/>
    <w:rsid w:val="00404403"/>
    <w:rsid w:val="00404800"/>
    <w:rsid w:val="00404851"/>
    <w:rsid w:val="00404A9F"/>
    <w:rsid w:val="00404ED8"/>
    <w:rsid w:val="00405A66"/>
    <w:rsid w:val="00407935"/>
    <w:rsid w:val="00407BB0"/>
    <w:rsid w:val="004109CE"/>
    <w:rsid w:val="00411ACC"/>
    <w:rsid w:val="00412E1A"/>
    <w:rsid w:val="004135C4"/>
    <w:rsid w:val="004137D1"/>
    <w:rsid w:val="004139D7"/>
    <w:rsid w:val="00413BC3"/>
    <w:rsid w:val="00414507"/>
    <w:rsid w:val="00414797"/>
    <w:rsid w:val="00414E82"/>
    <w:rsid w:val="00415EB7"/>
    <w:rsid w:val="00416551"/>
    <w:rsid w:val="00416B9C"/>
    <w:rsid w:val="004172F3"/>
    <w:rsid w:val="0042026A"/>
    <w:rsid w:val="00420557"/>
    <w:rsid w:val="004209D3"/>
    <w:rsid w:val="004229B3"/>
    <w:rsid w:val="004238A3"/>
    <w:rsid w:val="00423B56"/>
    <w:rsid w:val="00424000"/>
    <w:rsid w:val="004245B1"/>
    <w:rsid w:val="0042506E"/>
    <w:rsid w:val="00425534"/>
    <w:rsid w:val="00425AB7"/>
    <w:rsid w:val="004266D2"/>
    <w:rsid w:val="00426FCF"/>
    <w:rsid w:val="004270E8"/>
    <w:rsid w:val="00427921"/>
    <w:rsid w:val="00427F2E"/>
    <w:rsid w:val="0043016E"/>
    <w:rsid w:val="00430387"/>
    <w:rsid w:val="004310AE"/>
    <w:rsid w:val="00431416"/>
    <w:rsid w:val="0043158E"/>
    <w:rsid w:val="004323D8"/>
    <w:rsid w:val="0043295E"/>
    <w:rsid w:val="0043304E"/>
    <w:rsid w:val="004337D2"/>
    <w:rsid w:val="00433CA8"/>
    <w:rsid w:val="0043450B"/>
    <w:rsid w:val="0043470D"/>
    <w:rsid w:val="00435C61"/>
    <w:rsid w:val="004366D4"/>
    <w:rsid w:val="00436744"/>
    <w:rsid w:val="00436965"/>
    <w:rsid w:val="00437A64"/>
    <w:rsid w:val="00437CE2"/>
    <w:rsid w:val="004403DA"/>
    <w:rsid w:val="00440BB4"/>
    <w:rsid w:val="00440C60"/>
    <w:rsid w:val="004411E6"/>
    <w:rsid w:val="00441CAA"/>
    <w:rsid w:val="00442270"/>
    <w:rsid w:val="004423F3"/>
    <w:rsid w:val="00442EE5"/>
    <w:rsid w:val="004437C3"/>
    <w:rsid w:val="00443B9D"/>
    <w:rsid w:val="00443CB8"/>
    <w:rsid w:val="00444652"/>
    <w:rsid w:val="00444A3D"/>
    <w:rsid w:val="00444FB1"/>
    <w:rsid w:val="00444FC8"/>
    <w:rsid w:val="0044717A"/>
    <w:rsid w:val="004476C4"/>
    <w:rsid w:val="00450733"/>
    <w:rsid w:val="00450D9F"/>
    <w:rsid w:val="00451B25"/>
    <w:rsid w:val="00452648"/>
    <w:rsid w:val="00452C04"/>
    <w:rsid w:val="00452CC8"/>
    <w:rsid w:val="00453294"/>
    <w:rsid w:val="0045391B"/>
    <w:rsid w:val="00453FAA"/>
    <w:rsid w:val="00454AC4"/>
    <w:rsid w:val="00454EA2"/>
    <w:rsid w:val="00455078"/>
    <w:rsid w:val="004551BD"/>
    <w:rsid w:val="00455564"/>
    <w:rsid w:val="00455920"/>
    <w:rsid w:val="00455B5F"/>
    <w:rsid w:val="00455FD6"/>
    <w:rsid w:val="00456A6D"/>
    <w:rsid w:val="00457357"/>
    <w:rsid w:val="00457D59"/>
    <w:rsid w:val="00457F29"/>
    <w:rsid w:val="00460196"/>
    <w:rsid w:val="00463F19"/>
    <w:rsid w:val="00463FAD"/>
    <w:rsid w:val="00463FE3"/>
    <w:rsid w:val="004651E2"/>
    <w:rsid w:val="00465566"/>
    <w:rsid w:val="0046662D"/>
    <w:rsid w:val="00466849"/>
    <w:rsid w:val="00466C70"/>
    <w:rsid w:val="00466CF1"/>
    <w:rsid w:val="00467411"/>
    <w:rsid w:val="00467584"/>
    <w:rsid w:val="0046767C"/>
    <w:rsid w:val="00471B0E"/>
    <w:rsid w:val="00471BD8"/>
    <w:rsid w:val="00471C3B"/>
    <w:rsid w:val="00471CFF"/>
    <w:rsid w:val="00471F03"/>
    <w:rsid w:val="00472E29"/>
    <w:rsid w:val="00473890"/>
    <w:rsid w:val="00473937"/>
    <w:rsid w:val="004739C0"/>
    <w:rsid w:val="00473AC2"/>
    <w:rsid w:val="00474306"/>
    <w:rsid w:val="00475DF5"/>
    <w:rsid w:val="00476906"/>
    <w:rsid w:val="00476F7D"/>
    <w:rsid w:val="00477514"/>
    <w:rsid w:val="0047795B"/>
    <w:rsid w:val="00477BDD"/>
    <w:rsid w:val="00480CC7"/>
    <w:rsid w:val="0048180B"/>
    <w:rsid w:val="004826B8"/>
    <w:rsid w:val="004826D5"/>
    <w:rsid w:val="00482E49"/>
    <w:rsid w:val="0048368F"/>
    <w:rsid w:val="004845C4"/>
    <w:rsid w:val="004847A6"/>
    <w:rsid w:val="00484AEE"/>
    <w:rsid w:val="00484C1D"/>
    <w:rsid w:val="00484CEB"/>
    <w:rsid w:val="00484F6F"/>
    <w:rsid w:val="0048529B"/>
    <w:rsid w:val="0048539B"/>
    <w:rsid w:val="00485514"/>
    <w:rsid w:val="0048555A"/>
    <w:rsid w:val="00485968"/>
    <w:rsid w:val="004860F6"/>
    <w:rsid w:val="00486FC4"/>
    <w:rsid w:val="004870F0"/>
    <w:rsid w:val="004872F5"/>
    <w:rsid w:val="00487566"/>
    <w:rsid w:val="00487760"/>
    <w:rsid w:val="00490598"/>
    <w:rsid w:val="0049128B"/>
    <w:rsid w:val="004912A1"/>
    <w:rsid w:val="004913D2"/>
    <w:rsid w:val="00492507"/>
    <w:rsid w:val="00493D37"/>
    <w:rsid w:val="00493FC5"/>
    <w:rsid w:val="004951C2"/>
    <w:rsid w:val="00495F4C"/>
    <w:rsid w:val="00496138"/>
    <w:rsid w:val="00496216"/>
    <w:rsid w:val="00497C88"/>
    <w:rsid w:val="00497EE2"/>
    <w:rsid w:val="004A198F"/>
    <w:rsid w:val="004A2CEE"/>
    <w:rsid w:val="004A306A"/>
    <w:rsid w:val="004A3619"/>
    <w:rsid w:val="004A4A8C"/>
    <w:rsid w:val="004A4D64"/>
    <w:rsid w:val="004A5FC9"/>
    <w:rsid w:val="004A6105"/>
    <w:rsid w:val="004A739A"/>
    <w:rsid w:val="004A763B"/>
    <w:rsid w:val="004A7856"/>
    <w:rsid w:val="004B0075"/>
    <w:rsid w:val="004B10A0"/>
    <w:rsid w:val="004B147B"/>
    <w:rsid w:val="004B17D2"/>
    <w:rsid w:val="004B1B89"/>
    <w:rsid w:val="004B34C6"/>
    <w:rsid w:val="004B37AE"/>
    <w:rsid w:val="004B48F9"/>
    <w:rsid w:val="004B4C53"/>
    <w:rsid w:val="004B538B"/>
    <w:rsid w:val="004B5CD6"/>
    <w:rsid w:val="004B6693"/>
    <w:rsid w:val="004B68A7"/>
    <w:rsid w:val="004B7385"/>
    <w:rsid w:val="004C0F82"/>
    <w:rsid w:val="004C13A8"/>
    <w:rsid w:val="004C14DF"/>
    <w:rsid w:val="004C152E"/>
    <w:rsid w:val="004C28F5"/>
    <w:rsid w:val="004C2D1A"/>
    <w:rsid w:val="004C2F2E"/>
    <w:rsid w:val="004C2FB0"/>
    <w:rsid w:val="004C39A4"/>
    <w:rsid w:val="004C3C02"/>
    <w:rsid w:val="004C4882"/>
    <w:rsid w:val="004C60EF"/>
    <w:rsid w:val="004C705D"/>
    <w:rsid w:val="004C7323"/>
    <w:rsid w:val="004D0B48"/>
    <w:rsid w:val="004D0FAF"/>
    <w:rsid w:val="004D10AB"/>
    <w:rsid w:val="004D208A"/>
    <w:rsid w:val="004D2180"/>
    <w:rsid w:val="004D2EB0"/>
    <w:rsid w:val="004D3D13"/>
    <w:rsid w:val="004D3DBE"/>
    <w:rsid w:val="004D4ACB"/>
    <w:rsid w:val="004D54F4"/>
    <w:rsid w:val="004D5B91"/>
    <w:rsid w:val="004D626D"/>
    <w:rsid w:val="004D6EED"/>
    <w:rsid w:val="004D75BA"/>
    <w:rsid w:val="004D75BC"/>
    <w:rsid w:val="004D77B9"/>
    <w:rsid w:val="004E0430"/>
    <w:rsid w:val="004E0508"/>
    <w:rsid w:val="004E0BB8"/>
    <w:rsid w:val="004E0CCB"/>
    <w:rsid w:val="004E19B4"/>
    <w:rsid w:val="004E1EC6"/>
    <w:rsid w:val="004E2773"/>
    <w:rsid w:val="004E2783"/>
    <w:rsid w:val="004E2AD2"/>
    <w:rsid w:val="004E2E30"/>
    <w:rsid w:val="004E3011"/>
    <w:rsid w:val="004E4371"/>
    <w:rsid w:val="004E4FFE"/>
    <w:rsid w:val="004E57E8"/>
    <w:rsid w:val="004E6005"/>
    <w:rsid w:val="004E6670"/>
    <w:rsid w:val="004E7872"/>
    <w:rsid w:val="004E7B09"/>
    <w:rsid w:val="004E7E23"/>
    <w:rsid w:val="004F14B0"/>
    <w:rsid w:val="004F1CA4"/>
    <w:rsid w:val="004F28E5"/>
    <w:rsid w:val="004F3754"/>
    <w:rsid w:val="004F3A84"/>
    <w:rsid w:val="004F44BB"/>
    <w:rsid w:val="004F46B7"/>
    <w:rsid w:val="004F4CF9"/>
    <w:rsid w:val="004F57AE"/>
    <w:rsid w:val="004F5B77"/>
    <w:rsid w:val="004F6B9A"/>
    <w:rsid w:val="004F6C4D"/>
    <w:rsid w:val="004F77C3"/>
    <w:rsid w:val="00500294"/>
    <w:rsid w:val="00500F21"/>
    <w:rsid w:val="00501150"/>
    <w:rsid w:val="0050140B"/>
    <w:rsid w:val="0050180F"/>
    <w:rsid w:val="00501C5A"/>
    <w:rsid w:val="0050206E"/>
    <w:rsid w:val="0050288D"/>
    <w:rsid w:val="00503834"/>
    <w:rsid w:val="00503920"/>
    <w:rsid w:val="00504708"/>
    <w:rsid w:val="00504FFA"/>
    <w:rsid w:val="00506547"/>
    <w:rsid w:val="0050687A"/>
    <w:rsid w:val="00506F44"/>
    <w:rsid w:val="00507968"/>
    <w:rsid w:val="00507FCD"/>
    <w:rsid w:val="00510171"/>
    <w:rsid w:val="00510282"/>
    <w:rsid w:val="0051131B"/>
    <w:rsid w:val="00511541"/>
    <w:rsid w:val="0051181D"/>
    <w:rsid w:val="0051274D"/>
    <w:rsid w:val="00512771"/>
    <w:rsid w:val="0051449D"/>
    <w:rsid w:val="00514912"/>
    <w:rsid w:val="00514B66"/>
    <w:rsid w:val="00514F88"/>
    <w:rsid w:val="00516012"/>
    <w:rsid w:val="00516BAA"/>
    <w:rsid w:val="005174F4"/>
    <w:rsid w:val="005178DC"/>
    <w:rsid w:val="00517A61"/>
    <w:rsid w:val="00517CB2"/>
    <w:rsid w:val="00517D3B"/>
    <w:rsid w:val="00520958"/>
    <w:rsid w:val="00520EEA"/>
    <w:rsid w:val="00521345"/>
    <w:rsid w:val="00521476"/>
    <w:rsid w:val="0052247C"/>
    <w:rsid w:val="00523D57"/>
    <w:rsid w:val="00523D5C"/>
    <w:rsid w:val="00524088"/>
    <w:rsid w:val="00525CD3"/>
    <w:rsid w:val="00526A90"/>
    <w:rsid w:val="00526EA5"/>
    <w:rsid w:val="00527361"/>
    <w:rsid w:val="0052776D"/>
    <w:rsid w:val="00527DF6"/>
    <w:rsid w:val="0053083F"/>
    <w:rsid w:val="0053092B"/>
    <w:rsid w:val="0053121B"/>
    <w:rsid w:val="005314DF"/>
    <w:rsid w:val="0053164F"/>
    <w:rsid w:val="005318B1"/>
    <w:rsid w:val="00531C0D"/>
    <w:rsid w:val="00531F3D"/>
    <w:rsid w:val="00532945"/>
    <w:rsid w:val="00532D9C"/>
    <w:rsid w:val="005341ED"/>
    <w:rsid w:val="00534257"/>
    <w:rsid w:val="00534664"/>
    <w:rsid w:val="0053496C"/>
    <w:rsid w:val="00534E34"/>
    <w:rsid w:val="00534E74"/>
    <w:rsid w:val="00535F2B"/>
    <w:rsid w:val="00536053"/>
    <w:rsid w:val="00536054"/>
    <w:rsid w:val="005360CF"/>
    <w:rsid w:val="005361B8"/>
    <w:rsid w:val="00536696"/>
    <w:rsid w:val="0053765A"/>
    <w:rsid w:val="005378B1"/>
    <w:rsid w:val="00537AEF"/>
    <w:rsid w:val="00540D44"/>
    <w:rsid w:val="00540EA4"/>
    <w:rsid w:val="00540EF8"/>
    <w:rsid w:val="005412D0"/>
    <w:rsid w:val="005421D1"/>
    <w:rsid w:val="00542A6C"/>
    <w:rsid w:val="00544BC2"/>
    <w:rsid w:val="00545524"/>
    <w:rsid w:val="00545540"/>
    <w:rsid w:val="00545A83"/>
    <w:rsid w:val="00546518"/>
    <w:rsid w:val="00546999"/>
    <w:rsid w:val="00546E47"/>
    <w:rsid w:val="00547491"/>
    <w:rsid w:val="00550535"/>
    <w:rsid w:val="00550B9E"/>
    <w:rsid w:val="005510D1"/>
    <w:rsid w:val="00551A8E"/>
    <w:rsid w:val="00552EDA"/>
    <w:rsid w:val="00553273"/>
    <w:rsid w:val="0055346D"/>
    <w:rsid w:val="0055383D"/>
    <w:rsid w:val="00553859"/>
    <w:rsid w:val="0055420E"/>
    <w:rsid w:val="0055473D"/>
    <w:rsid w:val="00555642"/>
    <w:rsid w:val="00555C58"/>
    <w:rsid w:val="00555FFA"/>
    <w:rsid w:val="00557980"/>
    <w:rsid w:val="00561054"/>
    <w:rsid w:val="00561820"/>
    <w:rsid w:val="00561F42"/>
    <w:rsid w:val="0056266D"/>
    <w:rsid w:val="0056294D"/>
    <w:rsid w:val="00562E7C"/>
    <w:rsid w:val="005633F7"/>
    <w:rsid w:val="00563551"/>
    <w:rsid w:val="005636C6"/>
    <w:rsid w:val="00563782"/>
    <w:rsid w:val="0056423F"/>
    <w:rsid w:val="005648B0"/>
    <w:rsid w:val="00564C6B"/>
    <w:rsid w:val="0056507B"/>
    <w:rsid w:val="00566315"/>
    <w:rsid w:val="005668ED"/>
    <w:rsid w:val="00566AA5"/>
    <w:rsid w:val="00567E40"/>
    <w:rsid w:val="005704DD"/>
    <w:rsid w:val="0057065B"/>
    <w:rsid w:val="00570C09"/>
    <w:rsid w:val="00571101"/>
    <w:rsid w:val="005714AD"/>
    <w:rsid w:val="00571CEA"/>
    <w:rsid w:val="00571E06"/>
    <w:rsid w:val="005726DA"/>
    <w:rsid w:val="00572A21"/>
    <w:rsid w:val="00572BBE"/>
    <w:rsid w:val="005733D0"/>
    <w:rsid w:val="005735DC"/>
    <w:rsid w:val="00573989"/>
    <w:rsid w:val="005749B4"/>
    <w:rsid w:val="00576601"/>
    <w:rsid w:val="00576EAD"/>
    <w:rsid w:val="0057757E"/>
    <w:rsid w:val="00577FE7"/>
    <w:rsid w:val="005804F9"/>
    <w:rsid w:val="00580AC9"/>
    <w:rsid w:val="005813F6"/>
    <w:rsid w:val="00581662"/>
    <w:rsid w:val="00581726"/>
    <w:rsid w:val="005820DE"/>
    <w:rsid w:val="005822A6"/>
    <w:rsid w:val="005828EF"/>
    <w:rsid w:val="005843F7"/>
    <w:rsid w:val="005855CC"/>
    <w:rsid w:val="0058588E"/>
    <w:rsid w:val="00587012"/>
    <w:rsid w:val="00587969"/>
    <w:rsid w:val="00587DB4"/>
    <w:rsid w:val="005904CF"/>
    <w:rsid w:val="005904ED"/>
    <w:rsid w:val="0059110F"/>
    <w:rsid w:val="005917FE"/>
    <w:rsid w:val="0059188F"/>
    <w:rsid w:val="00591A4D"/>
    <w:rsid w:val="00591A99"/>
    <w:rsid w:val="00591B54"/>
    <w:rsid w:val="005942EE"/>
    <w:rsid w:val="005946EC"/>
    <w:rsid w:val="00596590"/>
    <w:rsid w:val="0059676D"/>
    <w:rsid w:val="005967A1"/>
    <w:rsid w:val="00597C0E"/>
    <w:rsid w:val="005A030E"/>
    <w:rsid w:val="005A033F"/>
    <w:rsid w:val="005A0465"/>
    <w:rsid w:val="005A13A3"/>
    <w:rsid w:val="005A18F4"/>
    <w:rsid w:val="005A2C25"/>
    <w:rsid w:val="005A32B6"/>
    <w:rsid w:val="005A380A"/>
    <w:rsid w:val="005A3A35"/>
    <w:rsid w:val="005A4623"/>
    <w:rsid w:val="005A4C3C"/>
    <w:rsid w:val="005A4FDA"/>
    <w:rsid w:val="005A4FFD"/>
    <w:rsid w:val="005A5A00"/>
    <w:rsid w:val="005A5A1D"/>
    <w:rsid w:val="005A6348"/>
    <w:rsid w:val="005A6971"/>
    <w:rsid w:val="005A706B"/>
    <w:rsid w:val="005A7A8D"/>
    <w:rsid w:val="005B17D2"/>
    <w:rsid w:val="005B24B1"/>
    <w:rsid w:val="005B3055"/>
    <w:rsid w:val="005B3432"/>
    <w:rsid w:val="005B3BDB"/>
    <w:rsid w:val="005B4578"/>
    <w:rsid w:val="005B4CD2"/>
    <w:rsid w:val="005B4ED2"/>
    <w:rsid w:val="005B5958"/>
    <w:rsid w:val="005B608C"/>
    <w:rsid w:val="005B6D83"/>
    <w:rsid w:val="005C0453"/>
    <w:rsid w:val="005C048B"/>
    <w:rsid w:val="005C06AC"/>
    <w:rsid w:val="005C089B"/>
    <w:rsid w:val="005C0CF6"/>
    <w:rsid w:val="005C137C"/>
    <w:rsid w:val="005C1A33"/>
    <w:rsid w:val="005C305F"/>
    <w:rsid w:val="005C3539"/>
    <w:rsid w:val="005C3A5D"/>
    <w:rsid w:val="005C409E"/>
    <w:rsid w:val="005C4E2D"/>
    <w:rsid w:val="005C50C6"/>
    <w:rsid w:val="005C517C"/>
    <w:rsid w:val="005C5833"/>
    <w:rsid w:val="005C5A62"/>
    <w:rsid w:val="005C5C1C"/>
    <w:rsid w:val="005C655D"/>
    <w:rsid w:val="005C6E88"/>
    <w:rsid w:val="005C6F85"/>
    <w:rsid w:val="005C73E7"/>
    <w:rsid w:val="005C7D44"/>
    <w:rsid w:val="005C7E44"/>
    <w:rsid w:val="005C7F59"/>
    <w:rsid w:val="005D0BFB"/>
    <w:rsid w:val="005D142A"/>
    <w:rsid w:val="005D14ED"/>
    <w:rsid w:val="005D1E9B"/>
    <w:rsid w:val="005D39B8"/>
    <w:rsid w:val="005D408E"/>
    <w:rsid w:val="005D4BEE"/>
    <w:rsid w:val="005D568E"/>
    <w:rsid w:val="005D6581"/>
    <w:rsid w:val="005D65C6"/>
    <w:rsid w:val="005D68B7"/>
    <w:rsid w:val="005D6FF2"/>
    <w:rsid w:val="005D70E4"/>
    <w:rsid w:val="005D750D"/>
    <w:rsid w:val="005D7AE3"/>
    <w:rsid w:val="005E05D6"/>
    <w:rsid w:val="005E169D"/>
    <w:rsid w:val="005E16D5"/>
    <w:rsid w:val="005E236F"/>
    <w:rsid w:val="005E3143"/>
    <w:rsid w:val="005E34E0"/>
    <w:rsid w:val="005E3C44"/>
    <w:rsid w:val="005E3E3E"/>
    <w:rsid w:val="005E4034"/>
    <w:rsid w:val="005E4433"/>
    <w:rsid w:val="005E461D"/>
    <w:rsid w:val="005E5127"/>
    <w:rsid w:val="005E540F"/>
    <w:rsid w:val="005E61E3"/>
    <w:rsid w:val="005E6437"/>
    <w:rsid w:val="005E7930"/>
    <w:rsid w:val="005F0141"/>
    <w:rsid w:val="005F0719"/>
    <w:rsid w:val="005F07FB"/>
    <w:rsid w:val="005F08CF"/>
    <w:rsid w:val="005F094E"/>
    <w:rsid w:val="005F096B"/>
    <w:rsid w:val="005F0996"/>
    <w:rsid w:val="005F1240"/>
    <w:rsid w:val="005F19D5"/>
    <w:rsid w:val="005F211C"/>
    <w:rsid w:val="005F230D"/>
    <w:rsid w:val="005F23BA"/>
    <w:rsid w:val="005F2506"/>
    <w:rsid w:val="005F3240"/>
    <w:rsid w:val="005F38A9"/>
    <w:rsid w:val="005F3F48"/>
    <w:rsid w:val="005F44DC"/>
    <w:rsid w:val="005F45FB"/>
    <w:rsid w:val="005F4855"/>
    <w:rsid w:val="005F4D6B"/>
    <w:rsid w:val="005F5626"/>
    <w:rsid w:val="005F56F2"/>
    <w:rsid w:val="005F7B8B"/>
    <w:rsid w:val="005F7C28"/>
    <w:rsid w:val="00600330"/>
    <w:rsid w:val="006005B1"/>
    <w:rsid w:val="00600BA3"/>
    <w:rsid w:val="00600DE1"/>
    <w:rsid w:val="0060260D"/>
    <w:rsid w:val="00603822"/>
    <w:rsid w:val="00603D71"/>
    <w:rsid w:val="00604F95"/>
    <w:rsid w:val="0060564A"/>
    <w:rsid w:val="00605DFB"/>
    <w:rsid w:val="00605E36"/>
    <w:rsid w:val="006063FA"/>
    <w:rsid w:val="00606995"/>
    <w:rsid w:val="00607148"/>
    <w:rsid w:val="0060775B"/>
    <w:rsid w:val="0061030D"/>
    <w:rsid w:val="00610603"/>
    <w:rsid w:val="006108E3"/>
    <w:rsid w:val="0061351C"/>
    <w:rsid w:val="00613613"/>
    <w:rsid w:val="0061383A"/>
    <w:rsid w:val="00613E1D"/>
    <w:rsid w:val="00613ED6"/>
    <w:rsid w:val="00614015"/>
    <w:rsid w:val="006140D1"/>
    <w:rsid w:val="0061418D"/>
    <w:rsid w:val="00614415"/>
    <w:rsid w:val="00616436"/>
    <w:rsid w:val="00616687"/>
    <w:rsid w:val="00617C03"/>
    <w:rsid w:val="00617D26"/>
    <w:rsid w:val="0062262C"/>
    <w:rsid w:val="0062374C"/>
    <w:rsid w:val="006238C5"/>
    <w:rsid w:val="00624972"/>
    <w:rsid w:val="00624AFE"/>
    <w:rsid w:val="00624FFC"/>
    <w:rsid w:val="00626035"/>
    <w:rsid w:val="00626289"/>
    <w:rsid w:val="00627A21"/>
    <w:rsid w:val="00627A27"/>
    <w:rsid w:val="00630AE0"/>
    <w:rsid w:val="0063227C"/>
    <w:rsid w:val="00632D81"/>
    <w:rsid w:val="0063385E"/>
    <w:rsid w:val="00633DA7"/>
    <w:rsid w:val="006341CF"/>
    <w:rsid w:val="006341FF"/>
    <w:rsid w:val="006346AC"/>
    <w:rsid w:val="00634B9B"/>
    <w:rsid w:val="006352F3"/>
    <w:rsid w:val="00635C09"/>
    <w:rsid w:val="006362F4"/>
    <w:rsid w:val="00636466"/>
    <w:rsid w:val="00636C10"/>
    <w:rsid w:val="00636E56"/>
    <w:rsid w:val="00637646"/>
    <w:rsid w:val="00637C9F"/>
    <w:rsid w:val="00637CDA"/>
    <w:rsid w:val="0064048E"/>
    <w:rsid w:val="006417E5"/>
    <w:rsid w:val="006418C2"/>
    <w:rsid w:val="00641DE4"/>
    <w:rsid w:val="00642701"/>
    <w:rsid w:val="00643164"/>
    <w:rsid w:val="00643577"/>
    <w:rsid w:val="006441A0"/>
    <w:rsid w:val="00644B5E"/>
    <w:rsid w:val="00644CA0"/>
    <w:rsid w:val="006456F0"/>
    <w:rsid w:val="00645FE0"/>
    <w:rsid w:val="0064739F"/>
    <w:rsid w:val="006475C7"/>
    <w:rsid w:val="00647A92"/>
    <w:rsid w:val="00647AC3"/>
    <w:rsid w:val="00650307"/>
    <w:rsid w:val="00650352"/>
    <w:rsid w:val="00650477"/>
    <w:rsid w:val="006505D4"/>
    <w:rsid w:val="00650E74"/>
    <w:rsid w:val="00650F84"/>
    <w:rsid w:val="006524E1"/>
    <w:rsid w:val="0065278B"/>
    <w:rsid w:val="006528AE"/>
    <w:rsid w:val="00653303"/>
    <w:rsid w:val="00653802"/>
    <w:rsid w:val="00653F7D"/>
    <w:rsid w:val="006541F7"/>
    <w:rsid w:val="00654530"/>
    <w:rsid w:val="00654648"/>
    <w:rsid w:val="00654D16"/>
    <w:rsid w:val="00655475"/>
    <w:rsid w:val="0065571B"/>
    <w:rsid w:val="00655956"/>
    <w:rsid w:val="00655B61"/>
    <w:rsid w:val="00656814"/>
    <w:rsid w:val="00656D35"/>
    <w:rsid w:val="00656DD3"/>
    <w:rsid w:val="00657390"/>
    <w:rsid w:val="00657971"/>
    <w:rsid w:val="006601E7"/>
    <w:rsid w:val="00660988"/>
    <w:rsid w:val="006609DC"/>
    <w:rsid w:val="00660AE0"/>
    <w:rsid w:val="006610A2"/>
    <w:rsid w:val="00661148"/>
    <w:rsid w:val="006611AC"/>
    <w:rsid w:val="00661B83"/>
    <w:rsid w:val="00661D89"/>
    <w:rsid w:val="006629CC"/>
    <w:rsid w:val="00662B49"/>
    <w:rsid w:val="0066303A"/>
    <w:rsid w:val="00663B3D"/>
    <w:rsid w:val="00663EE8"/>
    <w:rsid w:val="00664D39"/>
    <w:rsid w:val="006655BD"/>
    <w:rsid w:val="00665A68"/>
    <w:rsid w:val="006708F1"/>
    <w:rsid w:val="0067182F"/>
    <w:rsid w:val="00673578"/>
    <w:rsid w:val="00673AC5"/>
    <w:rsid w:val="006746AA"/>
    <w:rsid w:val="0067608F"/>
    <w:rsid w:val="00676FDD"/>
    <w:rsid w:val="0067708F"/>
    <w:rsid w:val="006771BB"/>
    <w:rsid w:val="006776BE"/>
    <w:rsid w:val="006777BC"/>
    <w:rsid w:val="00677A0A"/>
    <w:rsid w:val="006808E5"/>
    <w:rsid w:val="00681194"/>
    <w:rsid w:val="00681349"/>
    <w:rsid w:val="0068149C"/>
    <w:rsid w:val="0068175E"/>
    <w:rsid w:val="006827EE"/>
    <w:rsid w:val="00682848"/>
    <w:rsid w:val="00682939"/>
    <w:rsid w:val="00682E7E"/>
    <w:rsid w:val="006834F3"/>
    <w:rsid w:val="00685207"/>
    <w:rsid w:val="00685C44"/>
    <w:rsid w:val="00686259"/>
    <w:rsid w:val="0068730D"/>
    <w:rsid w:val="00690BDB"/>
    <w:rsid w:val="00690FAD"/>
    <w:rsid w:val="00691428"/>
    <w:rsid w:val="00691831"/>
    <w:rsid w:val="006925AA"/>
    <w:rsid w:val="00692733"/>
    <w:rsid w:val="00692FD6"/>
    <w:rsid w:val="00693046"/>
    <w:rsid w:val="00693882"/>
    <w:rsid w:val="00693894"/>
    <w:rsid w:val="00693DDB"/>
    <w:rsid w:val="0069469E"/>
    <w:rsid w:val="00694E17"/>
    <w:rsid w:val="006950CB"/>
    <w:rsid w:val="00695971"/>
    <w:rsid w:val="00695ACC"/>
    <w:rsid w:val="00697502"/>
    <w:rsid w:val="006A0674"/>
    <w:rsid w:val="006A0D59"/>
    <w:rsid w:val="006A120B"/>
    <w:rsid w:val="006A163E"/>
    <w:rsid w:val="006A16C0"/>
    <w:rsid w:val="006A1BA6"/>
    <w:rsid w:val="006A1DC4"/>
    <w:rsid w:val="006A2B75"/>
    <w:rsid w:val="006A7AB7"/>
    <w:rsid w:val="006A7DC7"/>
    <w:rsid w:val="006B0EBD"/>
    <w:rsid w:val="006B13DB"/>
    <w:rsid w:val="006B1CD3"/>
    <w:rsid w:val="006B3084"/>
    <w:rsid w:val="006B467E"/>
    <w:rsid w:val="006B547E"/>
    <w:rsid w:val="006B5625"/>
    <w:rsid w:val="006B6538"/>
    <w:rsid w:val="006B6586"/>
    <w:rsid w:val="006C1468"/>
    <w:rsid w:val="006C16F7"/>
    <w:rsid w:val="006C18BB"/>
    <w:rsid w:val="006C259F"/>
    <w:rsid w:val="006C277E"/>
    <w:rsid w:val="006C295A"/>
    <w:rsid w:val="006C2A21"/>
    <w:rsid w:val="006C3CBB"/>
    <w:rsid w:val="006C42E0"/>
    <w:rsid w:val="006C4360"/>
    <w:rsid w:val="006C55E2"/>
    <w:rsid w:val="006C5BC9"/>
    <w:rsid w:val="006C5F62"/>
    <w:rsid w:val="006C612B"/>
    <w:rsid w:val="006C6ACA"/>
    <w:rsid w:val="006C70C4"/>
    <w:rsid w:val="006C732B"/>
    <w:rsid w:val="006D048F"/>
    <w:rsid w:val="006D0D45"/>
    <w:rsid w:val="006D0DC7"/>
    <w:rsid w:val="006D0EA6"/>
    <w:rsid w:val="006D0FC6"/>
    <w:rsid w:val="006D28F0"/>
    <w:rsid w:val="006D2D1D"/>
    <w:rsid w:val="006D34AD"/>
    <w:rsid w:val="006D369A"/>
    <w:rsid w:val="006D3FEC"/>
    <w:rsid w:val="006D52BA"/>
    <w:rsid w:val="006D5457"/>
    <w:rsid w:val="006D5907"/>
    <w:rsid w:val="006D5F57"/>
    <w:rsid w:val="006D60C3"/>
    <w:rsid w:val="006D6415"/>
    <w:rsid w:val="006D65B8"/>
    <w:rsid w:val="006D66DE"/>
    <w:rsid w:val="006D676A"/>
    <w:rsid w:val="006D7081"/>
    <w:rsid w:val="006D73C8"/>
    <w:rsid w:val="006E0DD8"/>
    <w:rsid w:val="006E166C"/>
    <w:rsid w:val="006E1B66"/>
    <w:rsid w:val="006E1EE4"/>
    <w:rsid w:val="006E1F35"/>
    <w:rsid w:val="006E2284"/>
    <w:rsid w:val="006E4266"/>
    <w:rsid w:val="006E4629"/>
    <w:rsid w:val="006E4ABF"/>
    <w:rsid w:val="006E5017"/>
    <w:rsid w:val="006E6A73"/>
    <w:rsid w:val="006F02EB"/>
    <w:rsid w:val="006F162B"/>
    <w:rsid w:val="006F18D1"/>
    <w:rsid w:val="006F2DE3"/>
    <w:rsid w:val="006F45C9"/>
    <w:rsid w:val="006F59A6"/>
    <w:rsid w:val="006F6186"/>
    <w:rsid w:val="006F6932"/>
    <w:rsid w:val="006F6E86"/>
    <w:rsid w:val="007006DA"/>
    <w:rsid w:val="00700EAF"/>
    <w:rsid w:val="00701632"/>
    <w:rsid w:val="0070210A"/>
    <w:rsid w:val="007039F1"/>
    <w:rsid w:val="007045B9"/>
    <w:rsid w:val="00704F9E"/>
    <w:rsid w:val="00705345"/>
    <w:rsid w:val="00705CA8"/>
    <w:rsid w:val="00706293"/>
    <w:rsid w:val="0070669B"/>
    <w:rsid w:val="00710AA7"/>
    <w:rsid w:val="00710D8E"/>
    <w:rsid w:val="00711278"/>
    <w:rsid w:val="00711C70"/>
    <w:rsid w:val="00712302"/>
    <w:rsid w:val="00713166"/>
    <w:rsid w:val="007148DB"/>
    <w:rsid w:val="007149CA"/>
    <w:rsid w:val="007153D6"/>
    <w:rsid w:val="0071561E"/>
    <w:rsid w:val="00715B55"/>
    <w:rsid w:val="00715ED5"/>
    <w:rsid w:val="00717445"/>
    <w:rsid w:val="00717D85"/>
    <w:rsid w:val="00717EDD"/>
    <w:rsid w:val="00720125"/>
    <w:rsid w:val="00720A86"/>
    <w:rsid w:val="00720F3C"/>
    <w:rsid w:val="0072164B"/>
    <w:rsid w:val="007225A9"/>
    <w:rsid w:val="00722663"/>
    <w:rsid w:val="00722799"/>
    <w:rsid w:val="00722908"/>
    <w:rsid w:val="00722942"/>
    <w:rsid w:val="00722B6C"/>
    <w:rsid w:val="00722F9C"/>
    <w:rsid w:val="00723357"/>
    <w:rsid w:val="00724505"/>
    <w:rsid w:val="00724D8F"/>
    <w:rsid w:val="0072561C"/>
    <w:rsid w:val="00730BAE"/>
    <w:rsid w:val="00732264"/>
    <w:rsid w:val="007328A5"/>
    <w:rsid w:val="00732C4B"/>
    <w:rsid w:val="00734A5F"/>
    <w:rsid w:val="0073556A"/>
    <w:rsid w:val="0073685A"/>
    <w:rsid w:val="00736F42"/>
    <w:rsid w:val="00737562"/>
    <w:rsid w:val="00737A89"/>
    <w:rsid w:val="00737DB2"/>
    <w:rsid w:val="007405A0"/>
    <w:rsid w:val="0074072D"/>
    <w:rsid w:val="007407BA"/>
    <w:rsid w:val="007414C6"/>
    <w:rsid w:val="00741631"/>
    <w:rsid w:val="007421B5"/>
    <w:rsid w:val="00742256"/>
    <w:rsid w:val="00742295"/>
    <w:rsid w:val="00742314"/>
    <w:rsid w:val="0074234A"/>
    <w:rsid w:val="007429A9"/>
    <w:rsid w:val="00744185"/>
    <w:rsid w:val="00744382"/>
    <w:rsid w:val="0074599E"/>
    <w:rsid w:val="00745F2B"/>
    <w:rsid w:val="0074609F"/>
    <w:rsid w:val="00746208"/>
    <w:rsid w:val="00746AEC"/>
    <w:rsid w:val="00747333"/>
    <w:rsid w:val="00747CB5"/>
    <w:rsid w:val="007503BD"/>
    <w:rsid w:val="007507D6"/>
    <w:rsid w:val="007509EF"/>
    <w:rsid w:val="00751DE3"/>
    <w:rsid w:val="00751EC6"/>
    <w:rsid w:val="00752FD4"/>
    <w:rsid w:val="007556E5"/>
    <w:rsid w:val="00755B1D"/>
    <w:rsid w:val="00756086"/>
    <w:rsid w:val="00756744"/>
    <w:rsid w:val="007569CA"/>
    <w:rsid w:val="007575BD"/>
    <w:rsid w:val="0076099E"/>
    <w:rsid w:val="00760B0C"/>
    <w:rsid w:val="0076109C"/>
    <w:rsid w:val="007610BA"/>
    <w:rsid w:val="00762051"/>
    <w:rsid w:val="0076216D"/>
    <w:rsid w:val="0076268B"/>
    <w:rsid w:val="00762E15"/>
    <w:rsid w:val="00763E48"/>
    <w:rsid w:val="00763F5D"/>
    <w:rsid w:val="00765679"/>
    <w:rsid w:val="00766ABC"/>
    <w:rsid w:val="0077000F"/>
    <w:rsid w:val="00770505"/>
    <w:rsid w:val="00771705"/>
    <w:rsid w:val="00772406"/>
    <w:rsid w:val="00772780"/>
    <w:rsid w:val="00772880"/>
    <w:rsid w:val="007729B1"/>
    <w:rsid w:val="007729E5"/>
    <w:rsid w:val="00772D47"/>
    <w:rsid w:val="00772FFE"/>
    <w:rsid w:val="007731EB"/>
    <w:rsid w:val="00774848"/>
    <w:rsid w:val="0077494F"/>
    <w:rsid w:val="007767D2"/>
    <w:rsid w:val="0077797F"/>
    <w:rsid w:val="007805B6"/>
    <w:rsid w:val="007814E1"/>
    <w:rsid w:val="00781BFC"/>
    <w:rsid w:val="00782ECA"/>
    <w:rsid w:val="007836EA"/>
    <w:rsid w:val="007840E1"/>
    <w:rsid w:val="0078426B"/>
    <w:rsid w:val="00784635"/>
    <w:rsid w:val="00784DE1"/>
    <w:rsid w:val="007866BB"/>
    <w:rsid w:val="00786F85"/>
    <w:rsid w:val="0078708E"/>
    <w:rsid w:val="0079000D"/>
    <w:rsid w:val="007907D8"/>
    <w:rsid w:val="007909B4"/>
    <w:rsid w:val="007913F6"/>
    <w:rsid w:val="0079146E"/>
    <w:rsid w:val="00791F2A"/>
    <w:rsid w:val="00792286"/>
    <w:rsid w:val="00792ED7"/>
    <w:rsid w:val="00793661"/>
    <w:rsid w:val="00793718"/>
    <w:rsid w:val="007938F7"/>
    <w:rsid w:val="00793F24"/>
    <w:rsid w:val="00795C24"/>
    <w:rsid w:val="007964B2"/>
    <w:rsid w:val="00796598"/>
    <w:rsid w:val="007967D3"/>
    <w:rsid w:val="007969D7"/>
    <w:rsid w:val="00796F83"/>
    <w:rsid w:val="00797189"/>
    <w:rsid w:val="00797205"/>
    <w:rsid w:val="00797C01"/>
    <w:rsid w:val="007A04C5"/>
    <w:rsid w:val="007A13E4"/>
    <w:rsid w:val="007A15FF"/>
    <w:rsid w:val="007A200E"/>
    <w:rsid w:val="007A28C0"/>
    <w:rsid w:val="007A2DFB"/>
    <w:rsid w:val="007A2EF5"/>
    <w:rsid w:val="007A3709"/>
    <w:rsid w:val="007A4849"/>
    <w:rsid w:val="007A4DEC"/>
    <w:rsid w:val="007A54D5"/>
    <w:rsid w:val="007A6A1A"/>
    <w:rsid w:val="007A7248"/>
    <w:rsid w:val="007A75C6"/>
    <w:rsid w:val="007B01F1"/>
    <w:rsid w:val="007B0269"/>
    <w:rsid w:val="007B0C9C"/>
    <w:rsid w:val="007B16DE"/>
    <w:rsid w:val="007B1A02"/>
    <w:rsid w:val="007B38B5"/>
    <w:rsid w:val="007B456A"/>
    <w:rsid w:val="007B46D1"/>
    <w:rsid w:val="007B49D5"/>
    <w:rsid w:val="007B4C39"/>
    <w:rsid w:val="007B5316"/>
    <w:rsid w:val="007B5566"/>
    <w:rsid w:val="007B6C5D"/>
    <w:rsid w:val="007B7592"/>
    <w:rsid w:val="007B75E9"/>
    <w:rsid w:val="007C030E"/>
    <w:rsid w:val="007C064F"/>
    <w:rsid w:val="007C0E26"/>
    <w:rsid w:val="007C161B"/>
    <w:rsid w:val="007C18FB"/>
    <w:rsid w:val="007C1926"/>
    <w:rsid w:val="007C283F"/>
    <w:rsid w:val="007C3036"/>
    <w:rsid w:val="007C3614"/>
    <w:rsid w:val="007C3626"/>
    <w:rsid w:val="007C3744"/>
    <w:rsid w:val="007C39DC"/>
    <w:rsid w:val="007C3B04"/>
    <w:rsid w:val="007C5074"/>
    <w:rsid w:val="007C558C"/>
    <w:rsid w:val="007C64F9"/>
    <w:rsid w:val="007C71F5"/>
    <w:rsid w:val="007C7430"/>
    <w:rsid w:val="007C7C73"/>
    <w:rsid w:val="007D034A"/>
    <w:rsid w:val="007D08F4"/>
    <w:rsid w:val="007D1418"/>
    <w:rsid w:val="007D1DE5"/>
    <w:rsid w:val="007D2D96"/>
    <w:rsid w:val="007D3D29"/>
    <w:rsid w:val="007D4639"/>
    <w:rsid w:val="007D4838"/>
    <w:rsid w:val="007D491F"/>
    <w:rsid w:val="007D5844"/>
    <w:rsid w:val="007D7640"/>
    <w:rsid w:val="007D77A3"/>
    <w:rsid w:val="007D78EC"/>
    <w:rsid w:val="007D79DF"/>
    <w:rsid w:val="007E0BF2"/>
    <w:rsid w:val="007E2485"/>
    <w:rsid w:val="007E2807"/>
    <w:rsid w:val="007E334A"/>
    <w:rsid w:val="007E35F9"/>
    <w:rsid w:val="007E3F59"/>
    <w:rsid w:val="007E5BC7"/>
    <w:rsid w:val="007E6BB8"/>
    <w:rsid w:val="007E7229"/>
    <w:rsid w:val="007E7930"/>
    <w:rsid w:val="007E79AF"/>
    <w:rsid w:val="007E7F24"/>
    <w:rsid w:val="007F08E8"/>
    <w:rsid w:val="007F15DF"/>
    <w:rsid w:val="007F2497"/>
    <w:rsid w:val="007F2C58"/>
    <w:rsid w:val="007F2D5B"/>
    <w:rsid w:val="007F2FEB"/>
    <w:rsid w:val="007F3BA5"/>
    <w:rsid w:val="007F42D0"/>
    <w:rsid w:val="007F4923"/>
    <w:rsid w:val="007F5226"/>
    <w:rsid w:val="007F5BBB"/>
    <w:rsid w:val="007F5F9C"/>
    <w:rsid w:val="007F6E6D"/>
    <w:rsid w:val="00801664"/>
    <w:rsid w:val="00801B47"/>
    <w:rsid w:val="00801BE9"/>
    <w:rsid w:val="00802D37"/>
    <w:rsid w:val="0080507D"/>
    <w:rsid w:val="00805919"/>
    <w:rsid w:val="00805F60"/>
    <w:rsid w:val="008062A0"/>
    <w:rsid w:val="0080689F"/>
    <w:rsid w:val="008068A9"/>
    <w:rsid w:val="00806AEE"/>
    <w:rsid w:val="00806DE3"/>
    <w:rsid w:val="008074D4"/>
    <w:rsid w:val="00810F80"/>
    <w:rsid w:val="00812962"/>
    <w:rsid w:val="00812A00"/>
    <w:rsid w:val="0081386D"/>
    <w:rsid w:val="00813B32"/>
    <w:rsid w:val="0081512F"/>
    <w:rsid w:val="008153FC"/>
    <w:rsid w:val="00815C13"/>
    <w:rsid w:val="00815DB9"/>
    <w:rsid w:val="00816185"/>
    <w:rsid w:val="00816AA5"/>
    <w:rsid w:val="00816AD8"/>
    <w:rsid w:val="008177C4"/>
    <w:rsid w:val="00820F89"/>
    <w:rsid w:val="00821478"/>
    <w:rsid w:val="00821649"/>
    <w:rsid w:val="008230D8"/>
    <w:rsid w:val="0082329F"/>
    <w:rsid w:val="00823643"/>
    <w:rsid w:val="00823D58"/>
    <w:rsid w:val="00823F51"/>
    <w:rsid w:val="00825980"/>
    <w:rsid w:val="00825A93"/>
    <w:rsid w:val="00825ACE"/>
    <w:rsid w:val="008268A9"/>
    <w:rsid w:val="008272FA"/>
    <w:rsid w:val="00827376"/>
    <w:rsid w:val="00827C8E"/>
    <w:rsid w:val="00830982"/>
    <w:rsid w:val="00830BC7"/>
    <w:rsid w:val="00830EC5"/>
    <w:rsid w:val="00830EDF"/>
    <w:rsid w:val="00831030"/>
    <w:rsid w:val="00831B68"/>
    <w:rsid w:val="00832527"/>
    <w:rsid w:val="00832662"/>
    <w:rsid w:val="00832730"/>
    <w:rsid w:val="00832C76"/>
    <w:rsid w:val="00832CDB"/>
    <w:rsid w:val="00833085"/>
    <w:rsid w:val="0083337B"/>
    <w:rsid w:val="0083380D"/>
    <w:rsid w:val="00833ABF"/>
    <w:rsid w:val="00833F9F"/>
    <w:rsid w:val="008341CA"/>
    <w:rsid w:val="00835DE0"/>
    <w:rsid w:val="00836184"/>
    <w:rsid w:val="008363A4"/>
    <w:rsid w:val="00836A32"/>
    <w:rsid w:val="00836AA0"/>
    <w:rsid w:val="0083775D"/>
    <w:rsid w:val="008377AC"/>
    <w:rsid w:val="0084054A"/>
    <w:rsid w:val="00840725"/>
    <w:rsid w:val="00840910"/>
    <w:rsid w:val="00841090"/>
    <w:rsid w:val="008411DE"/>
    <w:rsid w:val="00841569"/>
    <w:rsid w:val="00841641"/>
    <w:rsid w:val="008420BF"/>
    <w:rsid w:val="0084298D"/>
    <w:rsid w:val="0084308B"/>
    <w:rsid w:val="008435F6"/>
    <w:rsid w:val="00843720"/>
    <w:rsid w:val="008438A4"/>
    <w:rsid w:val="00843C0A"/>
    <w:rsid w:val="00843E3A"/>
    <w:rsid w:val="00844227"/>
    <w:rsid w:val="00844908"/>
    <w:rsid w:val="008459F7"/>
    <w:rsid w:val="00850B7E"/>
    <w:rsid w:val="00850F87"/>
    <w:rsid w:val="00851161"/>
    <w:rsid w:val="00851875"/>
    <w:rsid w:val="008518F2"/>
    <w:rsid w:val="0085236B"/>
    <w:rsid w:val="00852A59"/>
    <w:rsid w:val="00853950"/>
    <w:rsid w:val="00853959"/>
    <w:rsid w:val="00854917"/>
    <w:rsid w:val="00854C5A"/>
    <w:rsid w:val="00855336"/>
    <w:rsid w:val="00855A88"/>
    <w:rsid w:val="00855EC2"/>
    <w:rsid w:val="00856331"/>
    <w:rsid w:val="008570F4"/>
    <w:rsid w:val="008571C5"/>
    <w:rsid w:val="00857EE6"/>
    <w:rsid w:val="00860538"/>
    <w:rsid w:val="00860777"/>
    <w:rsid w:val="00861C79"/>
    <w:rsid w:val="00861EBE"/>
    <w:rsid w:val="00861F92"/>
    <w:rsid w:val="00862262"/>
    <w:rsid w:val="008623E1"/>
    <w:rsid w:val="00862408"/>
    <w:rsid w:val="00864331"/>
    <w:rsid w:val="0086560C"/>
    <w:rsid w:val="00865D5C"/>
    <w:rsid w:val="00866509"/>
    <w:rsid w:val="0086696E"/>
    <w:rsid w:val="00866A13"/>
    <w:rsid w:val="008672D6"/>
    <w:rsid w:val="008672F8"/>
    <w:rsid w:val="0086757C"/>
    <w:rsid w:val="00867D0D"/>
    <w:rsid w:val="008705DD"/>
    <w:rsid w:val="008711CE"/>
    <w:rsid w:val="00871414"/>
    <w:rsid w:val="0087286B"/>
    <w:rsid w:val="00872D00"/>
    <w:rsid w:val="0087332B"/>
    <w:rsid w:val="00873660"/>
    <w:rsid w:val="00873794"/>
    <w:rsid w:val="00873A39"/>
    <w:rsid w:val="008742A3"/>
    <w:rsid w:val="008753F4"/>
    <w:rsid w:val="008756DD"/>
    <w:rsid w:val="00875B54"/>
    <w:rsid w:val="0087648D"/>
    <w:rsid w:val="00876B86"/>
    <w:rsid w:val="00877122"/>
    <w:rsid w:val="008773F1"/>
    <w:rsid w:val="00877797"/>
    <w:rsid w:val="00877941"/>
    <w:rsid w:val="00877BF9"/>
    <w:rsid w:val="00880511"/>
    <w:rsid w:val="00881228"/>
    <w:rsid w:val="00881C55"/>
    <w:rsid w:val="00882AFB"/>
    <w:rsid w:val="0088309A"/>
    <w:rsid w:val="00883BFA"/>
    <w:rsid w:val="00884D82"/>
    <w:rsid w:val="00885044"/>
    <w:rsid w:val="0088538E"/>
    <w:rsid w:val="008859EB"/>
    <w:rsid w:val="00886CBE"/>
    <w:rsid w:val="00886E52"/>
    <w:rsid w:val="00886F3F"/>
    <w:rsid w:val="00887016"/>
    <w:rsid w:val="008870FD"/>
    <w:rsid w:val="0088741A"/>
    <w:rsid w:val="00887F01"/>
    <w:rsid w:val="00887FC7"/>
    <w:rsid w:val="00890375"/>
    <w:rsid w:val="00890716"/>
    <w:rsid w:val="00890DEE"/>
    <w:rsid w:val="008911D9"/>
    <w:rsid w:val="00891BE5"/>
    <w:rsid w:val="00891D0F"/>
    <w:rsid w:val="0089213F"/>
    <w:rsid w:val="00892EF6"/>
    <w:rsid w:val="00893264"/>
    <w:rsid w:val="0089404E"/>
    <w:rsid w:val="00894A68"/>
    <w:rsid w:val="00894DB0"/>
    <w:rsid w:val="008963B8"/>
    <w:rsid w:val="008973A4"/>
    <w:rsid w:val="008A0333"/>
    <w:rsid w:val="008A0831"/>
    <w:rsid w:val="008A0BDC"/>
    <w:rsid w:val="008A11F1"/>
    <w:rsid w:val="008A1F60"/>
    <w:rsid w:val="008A2E29"/>
    <w:rsid w:val="008A3200"/>
    <w:rsid w:val="008A3929"/>
    <w:rsid w:val="008A3C83"/>
    <w:rsid w:val="008A46A9"/>
    <w:rsid w:val="008A4DDD"/>
    <w:rsid w:val="008A514B"/>
    <w:rsid w:val="008A5887"/>
    <w:rsid w:val="008A5AA3"/>
    <w:rsid w:val="008A5EEC"/>
    <w:rsid w:val="008A5F85"/>
    <w:rsid w:val="008A7245"/>
    <w:rsid w:val="008A762D"/>
    <w:rsid w:val="008A7B4F"/>
    <w:rsid w:val="008B01B4"/>
    <w:rsid w:val="008B01B5"/>
    <w:rsid w:val="008B133E"/>
    <w:rsid w:val="008B1F5C"/>
    <w:rsid w:val="008B223B"/>
    <w:rsid w:val="008B224E"/>
    <w:rsid w:val="008B375A"/>
    <w:rsid w:val="008B4352"/>
    <w:rsid w:val="008B534B"/>
    <w:rsid w:val="008B623E"/>
    <w:rsid w:val="008B6449"/>
    <w:rsid w:val="008B658C"/>
    <w:rsid w:val="008B6D24"/>
    <w:rsid w:val="008B79C2"/>
    <w:rsid w:val="008B7A69"/>
    <w:rsid w:val="008B7D83"/>
    <w:rsid w:val="008C0263"/>
    <w:rsid w:val="008C0CB5"/>
    <w:rsid w:val="008C1116"/>
    <w:rsid w:val="008C14ED"/>
    <w:rsid w:val="008C1C77"/>
    <w:rsid w:val="008C1EB5"/>
    <w:rsid w:val="008C2047"/>
    <w:rsid w:val="008C28F7"/>
    <w:rsid w:val="008C2C9E"/>
    <w:rsid w:val="008C30F4"/>
    <w:rsid w:val="008C3263"/>
    <w:rsid w:val="008C3998"/>
    <w:rsid w:val="008C51B6"/>
    <w:rsid w:val="008C533C"/>
    <w:rsid w:val="008C5394"/>
    <w:rsid w:val="008C63EB"/>
    <w:rsid w:val="008C72E0"/>
    <w:rsid w:val="008C7313"/>
    <w:rsid w:val="008C7BAA"/>
    <w:rsid w:val="008D0F5F"/>
    <w:rsid w:val="008D1ABD"/>
    <w:rsid w:val="008D20A9"/>
    <w:rsid w:val="008D24FD"/>
    <w:rsid w:val="008D2E87"/>
    <w:rsid w:val="008D3386"/>
    <w:rsid w:val="008D3DD6"/>
    <w:rsid w:val="008D3DFE"/>
    <w:rsid w:val="008D3F6A"/>
    <w:rsid w:val="008D416E"/>
    <w:rsid w:val="008D462A"/>
    <w:rsid w:val="008D4667"/>
    <w:rsid w:val="008D5EB8"/>
    <w:rsid w:val="008D7DAA"/>
    <w:rsid w:val="008E0473"/>
    <w:rsid w:val="008E1417"/>
    <w:rsid w:val="008E169A"/>
    <w:rsid w:val="008E16E7"/>
    <w:rsid w:val="008E18FA"/>
    <w:rsid w:val="008E1AD7"/>
    <w:rsid w:val="008E1B72"/>
    <w:rsid w:val="008E205B"/>
    <w:rsid w:val="008E22D7"/>
    <w:rsid w:val="008E251A"/>
    <w:rsid w:val="008E25C4"/>
    <w:rsid w:val="008E2618"/>
    <w:rsid w:val="008E280A"/>
    <w:rsid w:val="008E3455"/>
    <w:rsid w:val="008E45C8"/>
    <w:rsid w:val="008E50EE"/>
    <w:rsid w:val="008E5274"/>
    <w:rsid w:val="008E5CC3"/>
    <w:rsid w:val="008E629F"/>
    <w:rsid w:val="008E660B"/>
    <w:rsid w:val="008E6791"/>
    <w:rsid w:val="008E699F"/>
    <w:rsid w:val="008E72DA"/>
    <w:rsid w:val="008E7374"/>
    <w:rsid w:val="008E7FCA"/>
    <w:rsid w:val="008F0A44"/>
    <w:rsid w:val="008F14CD"/>
    <w:rsid w:val="008F1914"/>
    <w:rsid w:val="008F1A9B"/>
    <w:rsid w:val="008F2114"/>
    <w:rsid w:val="008F22E3"/>
    <w:rsid w:val="008F2A5B"/>
    <w:rsid w:val="008F338D"/>
    <w:rsid w:val="008F37AB"/>
    <w:rsid w:val="008F3A5E"/>
    <w:rsid w:val="008F3A68"/>
    <w:rsid w:val="008F408A"/>
    <w:rsid w:val="008F48D1"/>
    <w:rsid w:val="008F4B3F"/>
    <w:rsid w:val="008F4D03"/>
    <w:rsid w:val="008F5D7B"/>
    <w:rsid w:val="008F6A15"/>
    <w:rsid w:val="008F785C"/>
    <w:rsid w:val="008F79D5"/>
    <w:rsid w:val="008F7D51"/>
    <w:rsid w:val="009000BE"/>
    <w:rsid w:val="009004C7"/>
    <w:rsid w:val="0090181E"/>
    <w:rsid w:val="009021B4"/>
    <w:rsid w:val="0090246C"/>
    <w:rsid w:val="00903338"/>
    <w:rsid w:val="0090390E"/>
    <w:rsid w:val="00904AAB"/>
    <w:rsid w:val="00904EE8"/>
    <w:rsid w:val="00905297"/>
    <w:rsid w:val="00905567"/>
    <w:rsid w:val="00905604"/>
    <w:rsid w:val="00905F1F"/>
    <w:rsid w:val="009079D9"/>
    <w:rsid w:val="00910357"/>
    <w:rsid w:val="009106F2"/>
    <w:rsid w:val="0091099C"/>
    <w:rsid w:val="00910CA8"/>
    <w:rsid w:val="0091276B"/>
    <w:rsid w:val="009129CD"/>
    <w:rsid w:val="00913353"/>
    <w:rsid w:val="00913FD5"/>
    <w:rsid w:val="00914134"/>
    <w:rsid w:val="00914CCA"/>
    <w:rsid w:val="00914DBE"/>
    <w:rsid w:val="00915ED8"/>
    <w:rsid w:val="00916160"/>
    <w:rsid w:val="009226E0"/>
    <w:rsid w:val="00922978"/>
    <w:rsid w:val="009231B7"/>
    <w:rsid w:val="00923C8A"/>
    <w:rsid w:val="00923D27"/>
    <w:rsid w:val="009248DE"/>
    <w:rsid w:val="0092585D"/>
    <w:rsid w:val="00926F4C"/>
    <w:rsid w:val="00927A3C"/>
    <w:rsid w:val="00930491"/>
    <w:rsid w:val="00930968"/>
    <w:rsid w:val="009310A4"/>
    <w:rsid w:val="0093162D"/>
    <w:rsid w:val="00931A78"/>
    <w:rsid w:val="00931B29"/>
    <w:rsid w:val="00932A3E"/>
    <w:rsid w:val="009334F9"/>
    <w:rsid w:val="009344F5"/>
    <w:rsid w:val="009356ED"/>
    <w:rsid w:val="00936220"/>
    <w:rsid w:val="0093627B"/>
    <w:rsid w:val="00936F5B"/>
    <w:rsid w:val="009371D3"/>
    <w:rsid w:val="00937AAC"/>
    <w:rsid w:val="0094010A"/>
    <w:rsid w:val="009401C7"/>
    <w:rsid w:val="009403F9"/>
    <w:rsid w:val="00940A6B"/>
    <w:rsid w:val="00940B4D"/>
    <w:rsid w:val="00940DDE"/>
    <w:rsid w:val="009411B6"/>
    <w:rsid w:val="009412BB"/>
    <w:rsid w:val="009426D9"/>
    <w:rsid w:val="009427FF"/>
    <w:rsid w:val="00942E2F"/>
    <w:rsid w:val="009435D9"/>
    <w:rsid w:val="00943F21"/>
    <w:rsid w:val="00944D57"/>
    <w:rsid w:val="0094505A"/>
    <w:rsid w:val="009461DD"/>
    <w:rsid w:val="009465C0"/>
    <w:rsid w:val="00946E5A"/>
    <w:rsid w:val="00947335"/>
    <w:rsid w:val="00947A28"/>
    <w:rsid w:val="0095065E"/>
    <w:rsid w:val="009509E4"/>
    <w:rsid w:val="00951C74"/>
    <w:rsid w:val="00951D5B"/>
    <w:rsid w:val="009529D3"/>
    <w:rsid w:val="00952D1D"/>
    <w:rsid w:val="00953328"/>
    <w:rsid w:val="009533D0"/>
    <w:rsid w:val="0095352D"/>
    <w:rsid w:val="009537D5"/>
    <w:rsid w:val="00953BA6"/>
    <w:rsid w:val="00953E0C"/>
    <w:rsid w:val="00953FF9"/>
    <w:rsid w:val="009540BC"/>
    <w:rsid w:val="00955900"/>
    <w:rsid w:val="00956037"/>
    <w:rsid w:val="0096232C"/>
    <w:rsid w:val="0096278D"/>
    <w:rsid w:val="00962A98"/>
    <w:rsid w:val="00962D13"/>
    <w:rsid w:val="009633C8"/>
    <w:rsid w:val="009639A8"/>
    <w:rsid w:val="00963F87"/>
    <w:rsid w:val="009640FE"/>
    <w:rsid w:val="00965C57"/>
    <w:rsid w:val="00965D2E"/>
    <w:rsid w:val="0096605F"/>
    <w:rsid w:val="0096646A"/>
    <w:rsid w:val="00966510"/>
    <w:rsid w:val="009668AE"/>
    <w:rsid w:val="00966A99"/>
    <w:rsid w:val="00967942"/>
    <w:rsid w:val="00967CAE"/>
    <w:rsid w:val="009704F6"/>
    <w:rsid w:val="00970A9D"/>
    <w:rsid w:val="00970C06"/>
    <w:rsid w:val="0097147A"/>
    <w:rsid w:val="009719AE"/>
    <w:rsid w:val="00974657"/>
    <w:rsid w:val="00974B67"/>
    <w:rsid w:val="009762E0"/>
    <w:rsid w:val="00976E6E"/>
    <w:rsid w:val="009772B1"/>
    <w:rsid w:val="00977349"/>
    <w:rsid w:val="0098011C"/>
    <w:rsid w:val="009811E9"/>
    <w:rsid w:val="0098286A"/>
    <w:rsid w:val="009835F1"/>
    <w:rsid w:val="00983A8C"/>
    <w:rsid w:val="00984601"/>
    <w:rsid w:val="009848FD"/>
    <w:rsid w:val="009849FF"/>
    <w:rsid w:val="00984B92"/>
    <w:rsid w:val="00984C19"/>
    <w:rsid w:val="00984D87"/>
    <w:rsid w:val="0098500E"/>
    <w:rsid w:val="00985A70"/>
    <w:rsid w:val="00986397"/>
    <w:rsid w:val="0099014A"/>
    <w:rsid w:val="00990DD5"/>
    <w:rsid w:val="009917DA"/>
    <w:rsid w:val="00991FC3"/>
    <w:rsid w:val="00993C9D"/>
    <w:rsid w:val="00993F30"/>
    <w:rsid w:val="009942EA"/>
    <w:rsid w:val="00995001"/>
    <w:rsid w:val="009970B9"/>
    <w:rsid w:val="009A122F"/>
    <w:rsid w:val="009A15B5"/>
    <w:rsid w:val="009A195B"/>
    <w:rsid w:val="009A1A7B"/>
    <w:rsid w:val="009A1CF7"/>
    <w:rsid w:val="009A2387"/>
    <w:rsid w:val="009A2C21"/>
    <w:rsid w:val="009A30A6"/>
    <w:rsid w:val="009A3CB1"/>
    <w:rsid w:val="009A3F84"/>
    <w:rsid w:val="009A41BF"/>
    <w:rsid w:val="009A6086"/>
    <w:rsid w:val="009A6201"/>
    <w:rsid w:val="009A63A3"/>
    <w:rsid w:val="009A6409"/>
    <w:rsid w:val="009A6698"/>
    <w:rsid w:val="009A79C3"/>
    <w:rsid w:val="009A7E88"/>
    <w:rsid w:val="009A7F3F"/>
    <w:rsid w:val="009B038C"/>
    <w:rsid w:val="009B10C1"/>
    <w:rsid w:val="009B2080"/>
    <w:rsid w:val="009B22D4"/>
    <w:rsid w:val="009B259E"/>
    <w:rsid w:val="009B28C5"/>
    <w:rsid w:val="009B299C"/>
    <w:rsid w:val="009B36E9"/>
    <w:rsid w:val="009B42FF"/>
    <w:rsid w:val="009B4389"/>
    <w:rsid w:val="009B4622"/>
    <w:rsid w:val="009B4BB1"/>
    <w:rsid w:val="009B4D1E"/>
    <w:rsid w:val="009B56CE"/>
    <w:rsid w:val="009B5AA1"/>
    <w:rsid w:val="009B5DC0"/>
    <w:rsid w:val="009B6C02"/>
    <w:rsid w:val="009B6C77"/>
    <w:rsid w:val="009B6F21"/>
    <w:rsid w:val="009B6FBE"/>
    <w:rsid w:val="009C1924"/>
    <w:rsid w:val="009C1DF8"/>
    <w:rsid w:val="009C2000"/>
    <w:rsid w:val="009C235A"/>
    <w:rsid w:val="009C25B8"/>
    <w:rsid w:val="009C297F"/>
    <w:rsid w:val="009C2C42"/>
    <w:rsid w:val="009C3781"/>
    <w:rsid w:val="009C3DB1"/>
    <w:rsid w:val="009C42A6"/>
    <w:rsid w:val="009C477E"/>
    <w:rsid w:val="009C4A23"/>
    <w:rsid w:val="009C673E"/>
    <w:rsid w:val="009C6D68"/>
    <w:rsid w:val="009C7462"/>
    <w:rsid w:val="009D037C"/>
    <w:rsid w:val="009D064B"/>
    <w:rsid w:val="009D1739"/>
    <w:rsid w:val="009D287C"/>
    <w:rsid w:val="009D2BB3"/>
    <w:rsid w:val="009D2C2B"/>
    <w:rsid w:val="009D2E8F"/>
    <w:rsid w:val="009D3A1E"/>
    <w:rsid w:val="009D3C53"/>
    <w:rsid w:val="009D46A5"/>
    <w:rsid w:val="009D4EAF"/>
    <w:rsid w:val="009D4F06"/>
    <w:rsid w:val="009D51D9"/>
    <w:rsid w:val="009D56A6"/>
    <w:rsid w:val="009D5880"/>
    <w:rsid w:val="009D7751"/>
    <w:rsid w:val="009D77DA"/>
    <w:rsid w:val="009D7855"/>
    <w:rsid w:val="009D7D6C"/>
    <w:rsid w:val="009E10E7"/>
    <w:rsid w:val="009E1406"/>
    <w:rsid w:val="009E1C30"/>
    <w:rsid w:val="009E1D7B"/>
    <w:rsid w:val="009E2063"/>
    <w:rsid w:val="009E2AF7"/>
    <w:rsid w:val="009E3BA4"/>
    <w:rsid w:val="009E4E67"/>
    <w:rsid w:val="009E5280"/>
    <w:rsid w:val="009E576E"/>
    <w:rsid w:val="009E58B8"/>
    <w:rsid w:val="009E591D"/>
    <w:rsid w:val="009E64E1"/>
    <w:rsid w:val="009F0681"/>
    <w:rsid w:val="009F13AC"/>
    <w:rsid w:val="009F17AE"/>
    <w:rsid w:val="009F17EA"/>
    <w:rsid w:val="009F181E"/>
    <w:rsid w:val="009F1E59"/>
    <w:rsid w:val="009F2130"/>
    <w:rsid w:val="009F28FB"/>
    <w:rsid w:val="009F2F86"/>
    <w:rsid w:val="009F3088"/>
    <w:rsid w:val="009F40B6"/>
    <w:rsid w:val="009F48E9"/>
    <w:rsid w:val="009F491B"/>
    <w:rsid w:val="009F4DBE"/>
    <w:rsid w:val="009F4E2B"/>
    <w:rsid w:val="009F4EDC"/>
    <w:rsid w:val="009F5D07"/>
    <w:rsid w:val="009F5F5E"/>
    <w:rsid w:val="009F7805"/>
    <w:rsid w:val="00A003EE"/>
    <w:rsid w:val="00A0058B"/>
    <w:rsid w:val="00A00CB9"/>
    <w:rsid w:val="00A020FB"/>
    <w:rsid w:val="00A02465"/>
    <w:rsid w:val="00A029EB"/>
    <w:rsid w:val="00A0399F"/>
    <w:rsid w:val="00A04A1E"/>
    <w:rsid w:val="00A04DB0"/>
    <w:rsid w:val="00A0569A"/>
    <w:rsid w:val="00A06132"/>
    <w:rsid w:val="00A06E25"/>
    <w:rsid w:val="00A0734F"/>
    <w:rsid w:val="00A07958"/>
    <w:rsid w:val="00A100AA"/>
    <w:rsid w:val="00A100FE"/>
    <w:rsid w:val="00A10513"/>
    <w:rsid w:val="00A1051A"/>
    <w:rsid w:val="00A10DDA"/>
    <w:rsid w:val="00A1143B"/>
    <w:rsid w:val="00A11661"/>
    <w:rsid w:val="00A11D34"/>
    <w:rsid w:val="00A11E4A"/>
    <w:rsid w:val="00A13B08"/>
    <w:rsid w:val="00A13DD1"/>
    <w:rsid w:val="00A13F57"/>
    <w:rsid w:val="00A13FC5"/>
    <w:rsid w:val="00A14CC7"/>
    <w:rsid w:val="00A14EEB"/>
    <w:rsid w:val="00A1715D"/>
    <w:rsid w:val="00A218F7"/>
    <w:rsid w:val="00A21C54"/>
    <w:rsid w:val="00A21CA7"/>
    <w:rsid w:val="00A2207A"/>
    <w:rsid w:val="00A22454"/>
    <w:rsid w:val="00A224A9"/>
    <w:rsid w:val="00A224E5"/>
    <w:rsid w:val="00A22993"/>
    <w:rsid w:val="00A22B7A"/>
    <w:rsid w:val="00A22C10"/>
    <w:rsid w:val="00A22D4F"/>
    <w:rsid w:val="00A23CB0"/>
    <w:rsid w:val="00A23E46"/>
    <w:rsid w:val="00A245C8"/>
    <w:rsid w:val="00A25CA7"/>
    <w:rsid w:val="00A26765"/>
    <w:rsid w:val="00A26D2C"/>
    <w:rsid w:val="00A270AF"/>
    <w:rsid w:val="00A27111"/>
    <w:rsid w:val="00A27D2A"/>
    <w:rsid w:val="00A30843"/>
    <w:rsid w:val="00A31B25"/>
    <w:rsid w:val="00A32000"/>
    <w:rsid w:val="00A328EE"/>
    <w:rsid w:val="00A33420"/>
    <w:rsid w:val="00A337CA"/>
    <w:rsid w:val="00A33941"/>
    <w:rsid w:val="00A345AB"/>
    <w:rsid w:val="00A345D2"/>
    <w:rsid w:val="00A3530B"/>
    <w:rsid w:val="00A35572"/>
    <w:rsid w:val="00A35AEC"/>
    <w:rsid w:val="00A35F00"/>
    <w:rsid w:val="00A35FB9"/>
    <w:rsid w:val="00A373D2"/>
    <w:rsid w:val="00A40D5E"/>
    <w:rsid w:val="00A41821"/>
    <w:rsid w:val="00A41834"/>
    <w:rsid w:val="00A41866"/>
    <w:rsid w:val="00A4265D"/>
    <w:rsid w:val="00A43096"/>
    <w:rsid w:val="00A433BB"/>
    <w:rsid w:val="00A43456"/>
    <w:rsid w:val="00A438C1"/>
    <w:rsid w:val="00A43A71"/>
    <w:rsid w:val="00A441F8"/>
    <w:rsid w:val="00A44556"/>
    <w:rsid w:val="00A447DB"/>
    <w:rsid w:val="00A450FE"/>
    <w:rsid w:val="00A45C56"/>
    <w:rsid w:val="00A4716C"/>
    <w:rsid w:val="00A47911"/>
    <w:rsid w:val="00A47EFA"/>
    <w:rsid w:val="00A5053C"/>
    <w:rsid w:val="00A507EA"/>
    <w:rsid w:val="00A50901"/>
    <w:rsid w:val="00A52310"/>
    <w:rsid w:val="00A52FC7"/>
    <w:rsid w:val="00A530D4"/>
    <w:rsid w:val="00A53261"/>
    <w:rsid w:val="00A53E16"/>
    <w:rsid w:val="00A551D6"/>
    <w:rsid w:val="00A55EF7"/>
    <w:rsid w:val="00A5604B"/>
    <w:rsid w:val="00A560FB"/>
    <w:rsid w:val="00A56742"/>
    <w:rsid w:val="00A57713"/>
    <w:rsid w:val="00A577D6"/>
    <w:rsid w:val="00A57903"/>
    <w:rsid w:val="00A60242"/>
    <w:rsid w:val="00A617B9"/>
    <w:rsid w:val="00A61A42"/>
    <w:rsid w:val="00A6204E"/>
    <w:rsid w:val="00A6206B"/>
    <w:rsid w:val="00A633E8"/>
    <w:rsid w:val="00A634FB"/>
    <w:rsid w:val="00A6353A"/>
    <w:rsid w:val="00A63987"/>
    <w:rsid w:val="00A64616"/>
    <w:rsid w:val="00A6658C"/>
    <w:rsid w:val="00A66AB5"/>
    <w:rsid w:val="00A66AC0"/>
    <w:rsid w:val="00A66ED3"/>
    <w:rsid w:val="00A67EA4"/>
    <w:rsid w:val="00A67F78"/>
    <w:rsid w:val="00A701C1"/>
    <w:rsid w:val="00A70EE1"/>
    <w:rsid w:val="00A71094"/>
    <w:rsid w:val="00A719F2"/>
    <w:rsid w:val="00A71C05"/>
    <w:rsid w:val="00A7249F"/>
    <w:rsid w:val="00A72721"/>
    <w:rsid w:val="00A72C8B"/>
    <w:rsid w:val="00A733AA"/>
    <w:rsid w:val="00A73CC2"/>
    <w:rsid w:val="00A7406B"/>
    <w:rsid w:val="00A74521"/>
    <w:rsid w:val="00A74D07"/>
    <w:rsid w:val="00A75048"/>
    <w:rsid w:val="00A753A9"/>
    <w:rsid w:val="00A75B64"/>
    <w:rsid w:val="00A75DB7"/>
    <w:rsid w:val="00A77341"/>
    <w:rsid w:val="00A775E7"/>
    <w:rsid w:val="00A77FA6"/>
    <w:rsid w:val="00A80E6E"/>
    <w:rsid w:val="00A81781"/>
    <w:rsid w:val="00A81A7B"/>
    <w:rsid w:val="00A822AE"/>
    <w:rsid w:val="00A823F8"/>
    <w:rsid w:val="00A825D9"/>
    <w:rsid w:val="00A82764"/>
    <w:rsid w:val="00A82865"/>
    <w:rsid w:val="00A82F88"/>
    <w:rsid w:val="00A83454"/>
    <w:rsid w:val="00A8371C"/>
    <w:rsid w:val="00A839C5"/>
    <w:rsid w:val="00A84062"/>
    <w:rsid w:val="00A8452E"/>
    <w:rsid w:val="00A845AE"/>
    <w:rsid w:val="00A84647"/>
    <w:rsid w:val="00A84E84"/>
    <w:rsid w:val="00A8514B"/>
    <w:rsid w:val="00A861EC"/>
    <w:rsid w:val="00A86D4E"/>
    <w:rsid w:val="00A8711E"/>
    <w:rsid w:val="00A8797A"/>
    <w:rsid w:val="00A87E9D"/>
    <w:rsid w:val="00A900FF"/>
    <w:rsid w:val="00A91518"/>
    <w:rsid w:val="00A91B09"/>
    <w:rsid w:val="00A91C7B"/>
    <w:rsid w:val="00A91EC3"/>
    <w:rsid w:val="00A92391"/>
    <w:rsid w:val="00A92D7A"/>
    <w:rsid w:val="00A93A5A"/>
    <w:rsid w:val="00A93F6E"/>
    <w:rsid w:val="00A9402F"/>
    <w:rsid w:val="00A941D5"/>
    <w:rsid w:val="00A94498"/>
    <w:rsid w:val="00A945F4"/>
    <w:rsid w:val="00A94680"/>
    <w:rsid w:val="00A94851"/>
    <w:rsid w:val="00A956CC"/>
    <w:rsid w:val="00A95D2F"/>
    <w:rsid w:val="00A960FD"/>
    <w:rsid w:val="00A9625C"/>
    <w:rsid w:val="00A96594"/>
    <w:rsid w:val="00A969E1"/>
    <w:rsid w:val="00A96AE2"/>
    <w:rsid w:val="00A97928"/>
    <w:rsid w:val="00AA13B8"/>
    <w:rsid w:val="00AA1AC8"/>
    <w:rsid w:val="00AA25D7"/>
    <w:rsid w:val="00AA2A9D"/>
    <w:rsid w:val="00AA3076"/>
    <w:rsid w:val="00AA40AF"/>
    <w:rsid w:val="00AA4121"/>
    <w:rsid w:val="00AA4741"/>
    <w:rsid w:val="00AA4DC6"/>
    <w:rsid w:val="00AA533F"/>
    <w:rsid w:val="00AA57BC"/>
    <w:rsid w:val="00AA5A7C"/>
    <w:rsid w:val="00AA5EF0"/>
    <w:rsid w:val="00AA6662"/>
    <w:rsid w:val="00AA6DF8"/>
    <w:rsid w:val="00AB03E5"/>
    <w:rsid w:val="00AB0402"/>
    <w:rsid w:val="00AB0A40"/>
    <w:rsid w:val="00AB199B"/>
    <w:rsid w:val="00AB1F46"/>
    <w:rsid w:val="00AB2156"/>
    <w:rsid w:val="00AB265A"/>
    <w:rsid w:val="00AB2E85"/>
    <w:rsid w:val="00AB3291"/>
    <w:rsid w:val="00AB3C78"/>
    <w:rsid w:val="00AB4276"/>
    <w:rsid w:val="00AB427A"/>
    <w:rsid w:val="00AB4389"/>
    <w:rsid w:val="00AB4693"/>
    <w:rsid w:val="00AB4A91"/>
    <w:rsid w:val="00AB6FBC"/>
    <w:rsid w:val="00AB76A4"/>
    <w:rsid w:val="00AB7A3F"/>
    <w:rsid w:val="00AB7CF4"/>
    <w:rsid w:val="00AC09CB"/>
    <w:rsid w:val="00AC1526"/>
    <w:rsid w:val="00AC363C"/>
    <w:rsid w:val="00AC4D55"/>
    <w:rsid w:val="00AC4E2C"/>
    <w:rsid w:val="00AC5898"/>
    <w:rsid w:val="00AC6009"/>
    <w:rsid w:val="00AC6406"/>
    <w:rsid w:val="00AC657C"/>
    <w:rsid w:val="00AC6902"/>
    <w:rsid w:val="00AC761E"/>
    <w:rsid w:val="00AD05EA"/>
    <w:rsid w:val="00AD070D"/>
    <w:rsid w:val="00AD0A8B"/>
    <w:rsid w:val="00AD0E96"/>
    <w:rsid w:val="00AD11C0"/>
    <w:rsid w:val="00AD17D3"/>
    <w:rsid w:val="00AD1BF3"/>
    <w:rsid w:val="00AD3F31"/>
    <w:rsid w:val="00AD46F1"/>
    <w:rsid w:val="00AD5922"/>
    <w:rsid w:val="00AD592F"/>
    <w:rsid w:val="00AD5D7C"/>
    <w:rsid w:val="00AD6049"/>
    <w:rsid w:val="00AD676A"/>
    <w:rsid w:val="00AD698E"/>
    <w:rsid w:val="00AD7470"/>
    <w:rsid w:val="00AD75AE"/>
    <w:rsid w:val="00AD75C2"/>
    <w:rsid w:val="00AD7936"/>
    <w:rsid w:val="00AD7DD7"/>
    <w:rsid w:val="00AE05B8"/>
    <w:rsid w:val="00AE101A"/>
    <w:rsid w:val="00AE18F3"/>
    <w:rsid w:val="00AE1D93"/>
    <w:rsid w:val="00AE234B"/>
    <w:rsid w:val="00AE2836"/>
    <w:rsid w:val="00AE3A4D"/>
    <w:rsid w:val="00AE5703"/>
    <w:rsid w:val="00AE5FCE"/>
    <w:rsid w:val="00AE60B8"/>
    <w:rsid w:val="00AE647F"/>
    <w:rsid w:val="00AE74E6"/>
    <w:rsid w:val="00AE7E3D"/>
    <w:rsid w:val="00AE7EAE"/>
    <w:rsid w:val="00AF0305"/>
    <w:rsid w:val="00AF0610"/>
    <w:rsid w:val="00AF0624"/>
    <w:rsid w:val="00AF0AFB"/>
    <w:rsid w:val="00AF2617"/>
    <w:rsid w:val="00AF2824"/>
    <w:rsid w:val="00AF3728"/>
    <w:rsid w:val="00AF3F5F"/>
    <w:rsid w:val="00AF42B3"/>
    <w:rsid w:val="00AF50E1"/>
    <w:rsid w:val="00AF518B"/>
    <w:rsid w:val="00AF5446"/>
    <w:rsid w:val="00AF6296"/>
    <w:rsid w:val="00AF63AE"/>
    <w:rsid w:val="00AF6756"/>
    <w:rsid w:val="00AF774D"/>
    <w:rsid w:val="00AF77E6"/>
    <w:rsid w:val="00AF7917"/>
    <w:rsid w:val="00AF7CDD"/>
    <w:rsid w:val="00B001CF"/>
    <w:rsid w:val="00B01209"/>
    <w:rsid w:val="00B01F76"/>
    <w:rsid w:val="00B027D6"/>
    <w:rsid w:val="00B031F8"/>
    <w:rsid w:val="00B03C97"/>
    <w:rsid w:val="00B03DDB"/>
    <w:rsid w:val="00B059BB"/>
    <w:rsid w:val="00B059E0"/>
    <w:rsid w:val="00B06C82"/>
    <w:rsid w:val="00B06CD4"/>
    <w:rsid w:val="00B10013"/>
    <w:rsid w:val="00B10587"/>
    <w:rsid w:val="00B11DBC"/>
    <w:rsid w:val="00B126EF"/>
    <w:rsid w:val="00B12A45"/>
    <w:rsid w:val="00B13093"/>
    <w:rsid w:val="00B132B4"/>
    <w:rsid w:val="00B137E8"/>
    <w:rsid w:val="00B140E8"/>
    <w:rsid w:val="00B14609"/>
    <w:rsid w:val="00B15136"/>
    <w:rsid w:val="00B15EBA"/>
    <w:rsid w:val="00B1632E"/>
    <w:rsid w:val="00B163B0"/>
    <w:rsid w:val="00B164F2"/>
    <w:rsid w:val="00B1779B"/>
    <w:rsid w:val="00B178F6"/>
    <w:rsid w:val="00B20055"/>
    <w:rsid w:val="00B20924"/>
    <w:rsid w:val="00B20E92"/>
    <w:rsid w:val="00B20FE1"/>
    <w:rsid w:val="00B21EE0"/>
    <w:rsid w:val="00B226FE"/>
    <w:rsid w:val="00B22E29"/>
    <w:rsid w:val="00B22F82"/>
    <w:rsid w:val="00B2317C"/>
    <w:rsid w:val="00B235BE"/>
    <w:rsid w:val="00B2457D"/>
    <w:rsid w:val="00B25227"/>
    <w:rsid w:val="00B25400"/>
    <w:rsid w:val="00B2557E"/>
    <w:rsid w:val="00B2573E"/>
    <w:rsid w:val="00B25F33"/>
    <w:rsid w:val="00B30ACB"/>
    <w:rsid w:val="00B30F25"/>
    <w:rsid w:val="00B315ED"/>
    <w:rsid w:val="00B317F7"/>
    <w:rsid w:val="00B320AE"/>
    <w:rsid w:val="00B32EAC"/>
    <w:rsid w:val="00B32F67"/>
    <w:rsid w:val="00B34FA7"/>
    <w:rsid w:val="00B35175"/>
    <w:rsid w:val="00B35322"/>
    <w:rsid w:val="00B355AF"/>
    <w:rsid w:val="00B35DA8"/>
    <w:rsid w:val="00B36B59"/>
    <w:rsid w:val="00B37168"/>
    <w:rsid w:val="00B37691"/>
    <w:rsid w:val="00B4070C"/>
    <w:rsid w:val="00B409DC"/>
    <w:rsid w:val="00B40AA2"/>
    <w:rsid w:val="00B40B70"/>
    <w:rsid w:val="00B40F78"/>
    <w:rsid w:val="00B41233"/>
    <w:rsid w:val="00B434B6"/>
    <w:rsid w:val="00B43A1F"/>
    <w:rsid w:val="00B44A21"/>
    <w:rsid w:val="00B44FB9"/>
    <w:rsid w:val="00B450A2"/>
    <w:rsid w:val="00B452DB"/>
    <w:rsid w:val="00B455B4"/>
    <w:rsid w:val="00B457E7"/>
    <w:rsid w:val="00B45A61"/>
    <w:rsid w:val="00B466C3"/>
    <w:rsid w:val="00B47343"/>
    <w:rsid w:val="00B5028E"/>
    <w:rsid w:val="00B5121F"/>
    <w:rsid w:val="00B5155F"/>
    <w:rsid w:val="00B515E7"/>
    <w:rsid w:val="00B52887"/>
    <w:rsid w:val="00B53E47"/>
    <w:rsid w:val="00B54218"/>
    <w:rsid w:val="00B54CDD"/>
    <w:rsid w:val="00B55470"/>
    <w:rsid w:val="00B55987"/>
    <w:rsid w:val="00B55CD2"/>
    <w:rsid w:val="00B55DF9"/>
    <w:rsid w:val="00B56212"/>
    <w:rsid w:val="00B56331"/>
    <w:rsid w:val="00B56C5D"/>
    <w:rsid w:val="00B57022"/>
    <w:rsid w:val="00B5746C"/>
    <w:rsid w:val="00B5773D"/>
    <w:rsid w:val="00B57BD1"/>
    <w:rsid w:val="00B57EEA"/>
    <w:rsid w:val="00B57FA3"/>
    <w:rsid w:val="00B608E1"/>
    <w:rsid w:val="00B60D6B"/>
    <w:rsid w:val="00B60DBC"/>
    <w:rsid w:val="00B614C0"/>
    <w:rsid w:val="00B618FC"/>
    <w:rsid w:val="00B61BAA"/>
    <w:rsid w:val="00B6229F"/>
    <w:rsid w:val="00B62465"/>
    <w:rsid w:val="00B62900"/>
    <w:rsid w:val="00B633FC"/>
    <w:rsid w:val="00B6353D"/>
    <w:rsid w:val="00B645D0"/>
    <w:rsid w:val="00B65E39"/>
    <w:rsid w:val="00B66864"/>
    <w:rsid w:val="00B67216"/>
    <w:rsid w:val="00B67370"/>
    <w:rsid w:val="00B673F9"/>
    <w:rsid w:val="00B67758"/>
    <w:rsid w:val="00B67D0D"/>
    <w:rsid w:val="00B70463"/>
    <w:rsid w:val="00B70E76"/>
    <w:rsid w:val="00B7151D"/>
    <w:rsid w:val="00B717DE"/>
    <w:rsid w:val="00B71845"/>
    <w:rsid w:val="00B71B1D"/>
    <w:rsid w:val="00B71F30"/>
    <w:rsid w:val="00B722B3"/>
    <w:rsid w:val="00B72B6F"/>
    <w:rsid w:val="00B733BF"/>
    <w:rsid w:val="00B735BF"/>
    <w:rsid w:val="00B73636"/>
    <w:rsid w:val="00B73F3D"/>
    <w:rsid w:val="00B742A3"/>
    <w:rsid w:val="00B74977"/>
    <w:rsid w:val="00B754F5"/>
    <w:rsid w:val="00B75E84"/>
    <w:rsid w:val="00B7669C"/>
    <w:rsid w:val="00B766D5"/>
    <w:rsid w:val="00B76AC7"/>
    <w:rsid w:val="00B76DE4"/>
    <w:rsid w:val="00B8063B"/>
    <w:rsid w:val="00B80CD2"/>
    <w:rsid w:val="00B8291C"/>
    <w:rsid w:val="00B82DE5"/>
    <w:rsid w:val="00B832AB"/>
    <w:rsid w:val="00B8334E"/>
    <w:rsid w:val="00B83927"/>
    <w:rsid w:val="00B85901"/>
    <w:rsid w:val="00B85D66"/>
    <w:rsid w:val="00B85F8B"/>
    <w:rsid w:val="00B864AB"/>
    <w:rsid w:val="00B86D72"/>
    <w:rsid w:val="00B8769F"/>
    <w:rsid w:val="00B87D28"/>
    <w:rsid w:val="00B87E79"/>
    <w:rsid w:val="00B87F2A"/>
    <w:rsid w:val="00B90626"/>
    <w:rsid w:val="00B909E2"/>
    <w:rsid w:val="00B90C4F"/>
    <w:rsid w:val="00B90E80"/>
    <w:rsid w:val="00B911C9"/>
    <w:rsid w:val="00B913BF"/>
    <w:rsid w:val="00B91CC1"/>
    <w:rsid w:val="00B923C5"/>
    <w:rsid w:val="00B92426"/>
    <w:rsid w:val="00B92D3F"/>
    <w:rsid w:val="00B9432B"/>
    <w:rsid w:val="00B94441"/>
    <w:rsid w:val="00B946EA"/>
    <w:rsid w:val="00B94978"/>
    <w:rsid w:val="00B94B2D"/>
    <w:rsid w:val="00B954B8"/>
    <w:rsid w:val="00B95715"/>
    <w:rsid w:val="00B96487"/>
    <w:rsid w:val="00BA01BC"/>
    <w:rsid w:val="00BA2275"/>
    <w:rsid w:val="00BA22C8"/>
    <w:rsid w:val="00BA274E"/>
    <w:rsid w:val="00BA4C10"/>
    <w:rsid w:val="00BA51F3"/>
    <w:rsid w:val="00BA5B63"/>
    <w:rsid w:val="00BA5FEF"/>
    <w:rsid w:val="00BA61A3"/>
    <w:rsid w:val="00BA6C4F"/>
    <w:rsid w:val="00BA7109"/>
    <w:rsid w:val="00BA7821"/>
    <w:rsid w:val="00BB0146"/>
    <w:rsid w:val="00BB0740"/>
    <w:rsid w:val="00BB1181"/>
    <w:rsid w:val="00BB1E8D"/>
    <w:rsid w:val="00BB2833"/>
    <w:rsid w:val="00BB2A8F"/>
    <w:rsid w:val="00BB3E9D"/>
    <w:rsid w:val="00BB4D0F"/>
    <w:rsid w:val="00BB631B"/>
    <w:rsid w:val="00BB7114"/>
    <w:rsid w:val="00BB7430"/>
    <w:rsid w:val="00BB75CE"/>
    <w:rsid w:val="00BB7A68"/>
    <w:rsid w:val="00BC00C0"/>
    <w:rsid w:val="00BC0918"/>
    <w:rsid w:val="00BC0C62"/>
    <w:rsid w:val="00BC17AB"/>
    <w:rsid w:val="00BC1C96"/>
    <w:rsid w:val="00BC26E3"/>
    <w:rsid w:val="00BC2816"/>
    <w:rsid w:val="00BC2929"/>
    <w:rsid w:val="00BC29C7"/>
    <w:rsid w:val="00BC41C9"/>
    <w:rsid w:val="00BC42C8"/>
    <w:rsid w:val="00BC44EA"/>
    <w:rsid w:val="00BC4B56"/>
    <w:rsid w:val="00BC5032"/>
    <w:rsid w:val="00BC535F"/>
    <w:rsid w:val="00BC5506"/>
    <w:rsid w:val="00BC55FD"/>
    <w:rsid w:val="00BC58A1"/>
    <w:rsid w:val="00BC6346"/>
    <w:rsid w:val="00BC64EF"/>
    <w:rsid w:val="00BC6835"/>
    <w:rsid w:val="00BC6BD0"/>
    <w:rsid w:val="00BC6CCF"/>
    <w:rsid w:val="00BC6E45"/>
    <w:rsid w:val="00BD040E"/>
    <w:rsid w:val="00BD07A1"/>
    <w:rsid w:val="00BD1918"/>
    <w:rsid w:val="00BD1E81"/>
    <w:rsid w:val="00BD240B"/>
    <w:rsid w:val="00BD3F14"/>
    <w:rsid w:val="00BD4033"/>
    <w:rsid w:val="00BD456D"/>
    <w:rsid w:val="00BD4B87"/>
    <w:rsid w:val="00BD5A87"/>
    <w:rsid w:val="00BD6388"/>
    <w:rsid w:val="00BD776D"/>
    <w:rsid w:val="00BD781C"/>
    <w:rsid w:val="00BD7FEF"/>
    <w:rsid w:val="00BE10BC"/>
    <w:rsid w:val="00BE21F4"/>
    <w:rsid w:val="00BE2239"/>
    <w:rsid w:val="00BE2CAB"/>
    <w:rsid w:val="00BE36D5"/>
    <w:rsid w:val="00BE3DB1"/>
    <w:rsid w:val="00BE58AA"/>
    <w:rsid w:val="00BE610D"/>
    <w:rsid w:val="00BE63A5"/>
    <w:rsid w:val="00BE6F9F"/>
    <w:rsid w:val="00BE7E6D"/>
    <w:rsid w:val="00BF05F8"/>
    <w:rsid w:val="00BF0A30"/>
    <w:rsid w:val="00BF16C3"/>
    <w:rsid w:val="00BF19A5"/>
    <w:rsid w:val="00BF1AE1"/>
    <w:rsid w:val="00BF203D"/>
    <w:rsid w:val="00BF234D"/>
    <w:rsid w:val="00BF23D3"/>
    <w:rsid w:val="00BF2DE8"/>
    <w:rsid w:val="00BF364A"/>
    <w:rsid w:val="00BF447E"/>
    <w:rsid w:val="00BF4923"/>
    <w:rsid w:val="00BF5534"/>
    <w:rsid w:val="00BF5DDA"/>
    <w:rsid w:val="00BF5DFD"/>
    <w:rsid w:val="00BF5EC1"/>
    <w:rsid w:val="00BF66D9"/>
    <w:rsid w:val="00C005DE"/>
    <w:rsid w:val="00C00644"/>
    <w:rsid w:val="00C008BA"/>
    <w:rsid w:val="00C0253A"/>
    <w:rsid w:val="00C0301E"/>
    <w:rsid w:val="00C032F2"/>
    <w:rsid w:val="00C03C09"/>
    <w:rsid w:val="00C04262"/>
    <w:rsid w:val="00C045AD"/>
    <w:rsid w:val="00C04645"/>
    <w:rsid w:val="00C06245"/>
    <w:rsid w:val="00C07CF3"/>
    <w:rsid w:val="00C11CC5"/>
    <w:rsid w:val="00C12580"/>
    <w:rsid w:val="00C128C3"/>
    <w:rsid w:val="00C12C68"/>
    <w:rsid w:val="00C13744"/>
    <w:rsid w:val="00C14050"/>
    <w:rsid w:val="00C146E4"/>
    <w:rsid w:val="00C14718"/>
    <w:rsid w:val="00C14A21"/>
    <w:rsid w:val="00C15D52"/>
    <w:rsid w:val="00C165EF"/>
    <w:rsid w:val="00C16E5D"/>
    <w:rsid w:val="00C16F2A"/>
    <w:rsid w:val="00C17379"/>
    <w:rsid w:val="00C20013"/>
    <w:rsid w:val="00C209F2"/>
    <w:rsid w:val="00C210C3"/>
    <w:rsid w:val="00C21666"/>
    <w:rsid w:val="00C2176A"/>
    <w:rsid w:val="00C22167"/>
    <w:rsid w:val="00C222FA"/>
    <w:rsid w:val="00C22452"/>
    <w:rsid w:val="00C2270D"/>
    <w:rsid w:val="00C2300A"/>
    <w:rsid w:val="00C23CEF"/>
    <w:rsid w:val="00C23F26"/>
    <w:rsid w:val="00C2400F"/>
    <w:rsid w:val="00C25142"/>
    <w:rsid w:val="00C25668"/>
    <w:rsid w:val="00C2677E"/>
    <w:rsid w:val="00C278C0"/>
    <w:rsid w:val="00C3027C"/>
    <w:rsid w:val="00C30972"/>
    <w:rsid w:val="00C309DD"/>
    <w:rsid w:val="00C30ECF"/>
    <w:rsid w:val="00C31E9A"/>
    <w:rsid w:val="00C3206F"/>
    <w:rsid w:val="00C320D0"/>
    <w:rsid w:val="00C3268D"/>
    <w:rsid w:val="00C32E44"/>
    <w:rsid w:val="00C32E65"/>
    <w:rsid w:val="00C34651"/>
    <w:rsid w:val="00C3465D"/>
    <w:rsid w:val="00C34927"/>
    <w:rsid w:val="00C34B2B"/>
    <w:rsid w:val="00C34B3C"/>
    <w:rsid w:val="00C34BAE"/>
    <w:rsid w:val="00C34FE4"/>
    <w:rsid w:val="00C3518C"/>
    <w:rsid w:val="00C35A0B"/>
    <w:rsid w:val="00C35CD8"/>
    <w:rsid w:val="00C35D6E"/>
    <w:rsid w:val="00C360CD"/>
    <w:rsid w:val="00C36354"/>
    <w:rsid w:val="00C36651"/>
    <w:rsid w:val="00C36A41"/>
    <w:rsid w:val="00C36B73"/>
    <w:rsid w:val="00C36FFD"/>
    <w:rsid w:val="00C371AB"/>
    <w:rsid w:val="00C37DAA"/>
    <w:rsid w:val="00C40422"/>
    <w:rsid w:val="00C40BC1"/>
    <w:rsid w:val="00C41F77"/>
    <w:rsid w:val="00C42771"/>
    <w:rsid w:val="00C43539"/>
    <w:rsid w:val="00C44A2D"/>
    <w:rsid w:val="00C45735"/>
    <w:rsid w:val="00C46557"/>
    <w:rsid w:val="00C46593"/>
    <w:rsid w:val="00C466D6"/>
    <w:rsid w:val="00C46C5B"/>
    <w:rsid w:val="00C46CE7"/>
    <w:rsid w:val="00C46DB3"/>
    <w:rsid w:val="00C47365"/>
    <w:rsid w:val="00C50B19"/>
    <w:rsid w:val="00C50F39"/>
    <w:rsid w:val="00C516A0"/>
    <w:rsid w:val="00C5212C"/>
    <w:rsid w:val="00C52590"/>
    <w:rsid w:val="00C52CA5"/>
    <w:rsid w:val="00C53C58"/>
    <w:rsid w:val="00C544D1"/>
    <w:rsid w:val="00C54CC8"/>
    <w:rsid w:val="00C554E2"/>
    <w:rsid w:val="00C557FE"/>
    <w:rsid w:val="00C56AC6"/>
    <w:rsid w:val="00C56CB6"/>
    <w:rsid w:val="00C578A7"/>
    <w:rsid w:val="00C601BC"/>
    <w:rsid w:val="00C604BE"/>
    <w:rsid w:val="00C6075C"/>
    <w:rsid w:val="00C60D3E"/>
    <w:rsid w:val="00C61797"/>
    <w:rsid w:val="00C6181C"/>
    <w:rsid w:val="00C61B78"/>
    <w:rsid w:val="00C61CFC"/>
    <w:rsid w:val="00C62A4F"/>
    <w:rsid w:val="00C62DA7"/>
    <w:rsid w:val="00C63178"/>
    <w:rsid w:val="00C63ABB"/>
    <w:rsid w:val="00C63C88"/>
    <w:rsid w:val="00C64D0D"/>
    <w:rsid w:val="00C6500E"/>
    <w:rsid w:val="00C65AF6"/>
    <w:rsid w:val="00C65E87"/>
    <w:rsid w:val="00C66024"/>
    <w:rsid w:val="00C66379"/>
    <w:rsid w:val="00C66E5D"/>
    <w:rsid w:val="00C66EF7"/>
    <w:rsid w:val="00C67863"/>
    <w:rsid w:val="00C70F04"/>
    <w:rsid w:val="00C711CC"/>
    <w:rsid w:val="00C719A8"/>
    <w:rsid w:val="00C71A9A"/>
    <w:rsid w:val="00C729B4"/>
    <w:rsid w:val="00C73027"/>
    <w:rsid w:val="00C7302A"/>
    <w:rsid w:val="00C734DF"/>
    <w:rsid w:val="00C73838"/>
    <w:rsid w:val="00C73B6F"/>
    <w:rsid w:val="00C73BCD"/>
    <w:rsid w:val="00C73CB8"/>
    <w:rsid w:val="00C7427D"/>
    <w:rsid w:val="00C74DE9"/>
    <w:rsid w:val="00C75327"/>
    <w:rsid w:val="00C75D9D"/>
    <w:rsid w:val="00C76854"/>
    <w:rsid w:val="00C777C0"/>
    <w:rsid w:val="00C77C33"/>
    <w:rsid w:val="00C8077C"/>
    <w:rsid w:val="00C80CB2"/>
    <w:rsid w:val="00C8102C"/>
    <w:rsid w:val="00C81452"/>
    <w:rsid w:val="00C818F1"/>
    <w:rsid w:val="00C81B2B"/>
    <w:rsid w:val="00C81D19"/>
    <w:rsid w:val="00C81DBD"/>
    <w:rsid w:val="00C81FD1"/>
    <w:rsid w:val="00C83CE2"/>
    <w:rsid w:val="00C84E98"/>
    <w:rsid w:val="00C866B9"/>
    <w:rsid w:val="00C87581"/>
    <w:rsid w:val="00C87AF3"/>
    <w:rsid w:val="00C90CBF"/>
    <w:rsid w:val="00C9118D"/>
    <w:rsid w:val="00C916D2"/>
    <w:rsid w:val="00C91B8F"/>
    <w:rsid w:val="00C91D33"/>
    <w:rsid w:val="00C92E00"/>
    <w:rsid w:val="00C93417"/>
    <w:rsid w:val="00C93428"/>
    <w:rsid w:val="00C93837"/>
    <w:rsid w:val="00C93B6F"/>
    <w:rsid w:val="00C93D7A"/>
    <w:rsid w:val="00C93F56"/>
    <w:rsid w:val="00C9411D"/>
    <w:rsid w:val="00C941E4"/>
    <w:rsid w:val="00C94649"/>
    <w:rsid w:val="00C947AF"/>
    <w:rsid w:val="00C94A72"/>
    <w:rsid w:val="00C94C03"/>
    <w:rsid w:val="00C955FF"/>
    <w:rsid w:val="00C97EA2"/>
    <w:rsid w:val="00CA0466"/>
    <w:rsid w:val="00CA0F79"/>
    <w:rsid w:val="00CA151F"/>
    <w:rsid w:val="00CA1AA4"/>
    <w:rsid w:val="00CA2222"/>
    <w:rsid w:val="00CA2A52"/>
    <w:rsid w:val="00CA2F0E"/>
    <w:rsid w:val="00CA3643"/>
    <w:rsid w:val="00CA3732"/>
    <w:rsid w:val="00CA3A90"/>
    <w:rsid w:val="00CA3CE3"/>
    <w:rsid w:val="00CA3D2E"/>
    <w:rsid w:val="00CA4112"/>
    <w:rsid w:val="00CA5415"/>
    <w:rsid w:val="00CA59F3"/>
    <w:rsid w:val="00CA5FA7"/>
    <w:rsid w:val="00CB0968"/>
    <w:rsid w:val="00CB0A93"/>
    <w:rsid w:val="00CB0DE1"/>
    <w:rsid w:val="00CB1471"/>
    <w:rsid w:val="00CB1A72"/>
    <w:rsid w:val="00CB1F59"/>
    <w:rsid w:val="00CB1F7C"/>
    <w:rsid w:val="00CB2223"/>
    <w:rsid w:val="00CB27A1"/>
    <w:rsid w:val="00CB2E00"/>
    <w:rsid w:val="00CB3943"/>
    <w:rsid w:val="00CB3ED7"/>
    <w:rsid w:val="00CB5777"/>
    <w:rsid w:val="00CB655E"/>
    <w:rsid w:val="00CB6868"/>
    <w:rsid w:val="00CB7274"/>
    <w:rsid w:val="00CC076D"/>
    <w:rsid w:val="00CC112E"/>
    <w:rsid w:val="00CC169B"/>
    <w:rsid w:val="00CC17BD"/>
    <w:rsid w:val="00CC2375"/>
    <w:rsid w:val="00CC2DD3"/>
    <w:rsid w:val="00CC2DE4"/>
    <w:rsid w:val="00CC3338"/>
    <w:rsid w:val="00CC412A"/>
    <w:rsid w:val="00CC450E"/>
    <w:rsid w:val="00CC4E08"/>
    <w:rsid w:val="00CC5618"/>
    <w:rsid w:val="00CC5962"/>
    <w:rsid w:val="00CC5AA7"/>
    <w:rsid w:val="00CC5B8F"/>
    <w:rsid w:val="00CC5F7F"/>
    <w:rsid w:val="00CC6086"/>
    <w:rsid w:val="00CC7076"/>
    <w:rsid w:val="00CC70C5"/>
    <w:rsid w:val="00CC7968"/>
    <w:rsid w:val="00CC7D90"/>
    <w:rsid w:val="00CC7FF1"/>
    <w:rsid w:val="00CD0318"/>
    <w:rsid w:val="00CD03B5"/>
    <w:rsid w:val="00CD1B72"/>
    <w:rsid w:val="00CD1D0E"/>
    <w:rsid w:val="00CD31BF"/>
    <w:rsid w:val="00CD3BFB"/>
    <w:rsid w:val="00CD5C02"/>
    <w:rsid w:val="00CD5EEE"/>
    <w:rsid w:val="00CD66DC"/>
    <w:rsid w:val="00CD6C43"/>
    <w:rsid w:val="00CD6C69"/>
    <w:rsid w:val="00CD7474"/>
    <w:rsid w:val="00CD7C06"/>
    <w:rsid w:val="00CE022B"/>
    <w:rsid w:val="00CE02D5"/>
    <w:rsid w:val="00CE043A"/>
    <w:rsid w:val="00CE09DF"/>
    <w:rsid w:val="00CE0C6D"/>
    <w:rsid w:val="00CE1871"/>
    <w:rsid w:val="00CE1D93"/>
    <w:rsid w:val="00CE251F"/>
    <w:rsid w:val="00CE27ED"/>
    <w:rsid w:val="00CE2AB9"/>
    <w:rsid w:val="00CE2B32"/>
    <w:rsid w:val="00CE2FF9"/>
    <w:rsid w:val="00CE329C"/>
    <w:rsid w:val="00CE3485"/>
    <w:rsid w:val="00CE3E80"/>
    <w:rsid w:val="00CE3F3B"/>
    <w:rsid w:val="00CE4A6B"/>
    <w:rsid w:val="00CE6C1E"/>
    <w:rsid w:val="00CE7249"/>
    <w:rsid w:val="00CE7794"/>
    <w:rsid w:val="00CF09B2"/>
    <w:rsid w:val="00CF0B82"/>
    <w:rsid w:val="00CF0F7F"/>
    <w:rsid w:val="00CF18F0"/>
    <w:rsid w:val="00CF1989"/>
    <w:rsid w:val="00CF22D8"/>
    <w:rsid w:val="00CF23FC"/>
    <w:rsid w:val="00CF2C06"/>
    <w:rsid w:val="00CF3A36"/>
    <w:rsid w:val="00CF3EC7"/>
    <w:rsid w:val="00CF4CD9"/>
    <w:rsid w:val="00CF4E1A"/>
    <w:rsid w:val="00CF59DD"/>
    <w:rsid w:val="00CF5E90"/>
    <w:rsid w:val="00CF6BD2"/>
    <w:rsid w:val="00CF70D6"/>
    <w:rsid w:val="00CF78CB"/>
    <w:rsid w:val="00CF7C6E"/>
    <w:rsid w:val="00D00CF1"/>
    <w:rsid w:val="00D00F56"/>
    <w:rsid w:val="00D0162B"/>
    <w:rsid w:val="00D01902"/>
    <w:rsid w:val="00D02CC6"/>
    <w:rsid w:val="00D03838"/>
    <w:rsid w:val="00D04F14"/>
    <w:rsid w:val="00D05889"/>
    <w:rsid w:val="00D05AA9"/>
    <w:rsid w:val="00D05C2D"/>
    <w:rsid w:val="00D05CAE"/>
    <w:rsid w:val="00D068B4"/>
    <w:rsid w:val="00D06AC1"/>
    <w:rsid w:val="00D07264"/>
    <w:rsid w:val="00D072E2"/>
    <w:rsid w:val="00D073F9"/>
    <w:rsid w:val="00D07425"/>
    <w:rsid w:val="00D111AB"/>
    <w:rsid w:val="00D11952"/>
    <w:rsid w:val="00D122FD"/>
    <w:rsid w:val="00D124BD"/>
    <w:rsid w:val="00D14267"/>
    <w:rsid w:val="00D14AFB"/>
    <w:rsid w:val="00D14B6C"/>
    <w:rsid w:val="00D151AB"/>
    <w:rsid w:val="00D15617"/>
    <w:rsid w:val="00D16B98"/>
    <w:rsid w:val="00D16CBD"/>
    <w:rsid w:val="00D16DFC"/>
    <w:rsid w:val="00D170F2"/>
    <w:rsid w:val="00D21054"/>
    <w:rsid w:val="00D21251"/>
    <w:rsid w:val="00D21364"/>
    <w:rsid w:val="00D21DE6"/>
    <w:rsid w:val="00D220A3"/>
    <w:rsid w:val="00D228AC"/>
    <w:rsid w:val="00D22D7B"/>
    <w:rsid w:val="00D23996"/>
    <w:rsid w:val="00D2457B"/>
    <w:rsid w:val="00D246B3"/>
    <w:rsid w:val="00D24B07"/>
    <w:rsid w:val="00D25486"/>
    <w:rsid w:val="00D2571A"/>
    <w:rsid w:val="00D26836"/>
    <w:rsid w:val="00D2712F"/>
    <w:rsid w:val="00D276EB"/>
    <w:rsid w:val="00D278B4"/>
    <w:rsid w:val="00D27F5B"/>
    <w:rsid w:val="00D27FAB"/>
    <w:rsid w:val="00D27FB5"/>
    <w:rsid w:val="00D303C6"/>
    <w:rsid w:val="00D30C65"/>
    <w:rsid w:val="00D30D41"/>
    <w:rsid w:val="00D31714"/>
    <w:rsid w:val="00D322A3"/>
    <w:rsid w:val="00D3299D"/>
    <w:rsid w:val="00D32FB7"/>
    <w:rsid w:val="00D332B4"/>
    <w:rsid w:val="00D33457"/>
    <w:rsid w:val="00D334C9"/>
    <w:rsid w:val="00D33531"/>
    <w:rsid w:val="00D3366F"/>
    <w:rsid w:val="00D33A7A"/>
    <w:rsid w:val="00D355A7"/>
    <w:rsid w:val="00D35EE5"/>
    <w:rsid w:val="00D37BFB"/>
    <w:rsid w:val="00D401E7"/>
    <w:rsid w:val="00D4036E"/>
    <w:rsid w:val="00D41287"/>
    <w:rsid w:val="00D41690"/>
    <w:rsid w:val="00D43394"/>
    <w:rsid w:val="00D4519A"/>
    <w:rsid w:val="00D452CC"/>
    <w:rsid w:val="00D45D47"/>
    <w:rsid w:val="00D46EAA"/>
    <w:rsid w:val="00D47887"/>
    <w:rsid w:val="00D47A32"/>
    <w:rsid w:val="00D47BFF"/>
    <w:rsid w:val="00D47C5A"/>
    <w:rsid w:val="00D5031C"/>
    <w:rsid w:val="00D5163F"/>
    <w:rsid w:val="00D51B48"/>
    <w:rsid w:val="00D51B5B"/>
    <w:rsid w:val="00D51D8A"/>
    <w:rsid w:val="00D523E7"/>
    <w:rsid w:val="00D524F1"/>
    <w:rsid w:val="00D52606"/>
    <w:rsid w:val="00D52705"/>
    <w:rsid w:val="00D529B6"/>
    <w:rsid w:val="00D5468A"/>
    <w:rsid w:val="00D55259"/>
    <w:rsid w:val="00D57B48"/>
    <w:rsid w:val="00D57CED"/>
    <w:rsid w:val="00D6071A"/>
    <w:rsid w:val="00D60A92"/>
    <w:rsid w:val="00D61782"/>
    <w:rsid w:val="00D61902"/>
    <w:rsid w:val="00D62279"/>
    <w:rsid w:val="00D63733"/>
    <w:rsid w:val="00D63A79"/>
    <w:rsid w:val="00D646E1"/>
    <w:rsid w:val="00D64C6F"/>
    <w:rsid w:val="00D64E2A"/>
    <w:rsid w:val="00D669F2"/>
    <w:rsid w:val="00D66F05"/>
    <w:rsid w:val="00D67593"/>
    <w:rsid w:val="00D67A71"/>
    <w:rsid w:val="00D701B3"/>
    <w:rsid w:val="00D7082E"/>
    <w:rsid w:val="00D70A61"/>
    <w:rsid w:val="00D7208A"/>
    <w:rsid w:val="00D725F4"/>
    <w:rsid w:val="00D72BEB"/>
    <w:rsid w:val="00D7319D"/>
    <w:rsid w:val="00D73273"/>
    <w:rsid w:val="00D73A8C"/>
    <w:rsid w:val="00D74CAE"/>
    <w:rsid w:val="00D75EE5"/>
    <w:rsid w:val="00D76875"/>
    <w:rsid w:val="00D76CC6"/>
    <w:rsid w:val="00D76F95"/>
    <w:rsid w:val="00D76FA3"/>
    <w:rsid w:val="00D8015E"/>
    <w:rsid w:val="00D80341"/>
    <w:rsid w:val="00D80A1E"/>
    <w:rsid w:val="00D80A36"/>
    <w:rsid w:val="00D80BEE"/>
    <w:rsid w:val="00D81251"/>
    <w:rsid w:val="00D81566"/>
    <w:rsid w:val="00D81C6F"/>
    <w:rsid w:val="00D81CBF"/>
    <w:rsid w:val="00D82056"/>
    <w:rsid w:val="00D834A2"/>
    <w:rsid w:val="00D83C4F"/>
    <w:rsid w:val="00D83F26"/>
    <w:rsid w:val="00D841B6"/>
    <w:rsid w:val="00D85052"/>
    <w:rsid w:val="00D8533C"/>
    <w:rsid w:val="00D8549B"/>
    <w:rsid w:val="00D8552C"/>
    <w:rsid w:val="00D8591F"/>
    <w:rsid w:val="00D8774F"/>
    <w:rsid w:val="00D90162"/>
    <w:rsid w:val="00D90985"/>
    <w:rsid w:val="00D91C71"/>
    <w:rsid w:val="00D92278"/>
    <w:rsid w:val="00D9371A"/>
    <w:rsid w:val="00D93CAC"/>
    <w:rsid w:val="00D93E51"/>
    <w:rsid w:val="00D94239"/>
    <w:rsid w:val="00D948B5"/>
    <w:rsid w:val="00D94A1F"/>
    <w:rsid w:val="00D94F75"/>
    <w:rsid w:val="00D95025"/>
    <w:rsid w:val="00D953F4"/>
    <w:rsid w:val="00D9652A"/>
    <w:rsid w:val="00D968B3"/>
    <w:rsid w:val="00D97922"/>
    <w:rsid w:val="00D97940"/>
    <w:rsid w:val="00D97D74"/>
    <w:rsid w:val="00DA0204"/>
    <w:rsid w:val="00DA0637"/>
    <w:rsid w:val="00DA0FB8"/>
    <w:rsid w:val="00DA200A"/>
    <w:rsid w:val="00DA23D2"/>
    <w:rsid w:val="00DA341A"/>
    <w:rsid w:val="00DA3F40"/>
    <w:rsid w:val="00DA4265"/>
    <w:rsid w:val="00DA44CF"/>
    <w:rsid w:val="00DA53A8"/>
    <w:rsid w:val="00DA6CF8"/>
    <w:rsid w:val="00DA6D7F"/>
    <w:rsid w:val="00DA7509"/>
    <w:rsid w:val="00DB0008"/>
    <w:rsid w:val="00DB0229"/>
    <w:rsid w:val="00DB0CE3"/>
    <w:rsid w:val="00DB1078"/>
    <w:rsid w:val="00DB10DC"/>
    <w:rsid w:val="00DB10F6"/>
    <w:rsid w:val="00DB10F8"/>
    <w:rsid w:val="00DB221C"/>
    <w:rsid w:val="00DB289E"/>
    <w:rsid w:val="00DB3D37"/>
    <w:rsid w:val="00DB5465"/>
    <w:rsid w:val="00DB598F"/>
    <w:rsid w:val="00DB6617"/>
    <w:rsid w:val="00DB6B94"/>
    <w:rsid w:val="00DB6C09"/>
    <w:rsid w:val="00DB6F27"/>
    <w:rsid w:val="00DB73C6"/>
    <w:rsid w:val="00DB7F9D"/>
    <w:rsid w:val="00DC0858"/>
    <w:rsid w:val="00DC0D70"/>
    <w:rsid w:val="00DC1CB7"/>
    <w:rsid w:val="00DC2502"/>
    <w:rsid w:val="00DC28C4"/>
    <w:rsid w:val="00DC30CF"/>
    <w:rsid w:val="00DC3123"/>
    <w:rsid w:val="00DC43E3"/>
    <w:rsid w:val="00DC4886"/>
    <w:rsid w:val="00DC4CE7"/>
    <w:rsid w:val="00DC522D"/>
    <w:rsid w:val="00DC624D"/>
    <w:rsid w:val="00DC6464"/>
    <w:rsid w:val="00DC6A83"/>
    <w:rsid w:val="00DC6B40"/>
    <w:rsid w:val="00DD022A"/>
    <w:rsid w:val="00DD080A"/>
    <w:rsid w:val="00DD0889"/>
    <w:rsid w:val="00DD0923"/>
    <w:rsid w:val="00DD19DA"/>
    <w:rsid w:val="00DD1A68"/>
    <w:rsid w:val="00DD23B1"/>
    <w:rsid w:val="00DD2466"/>
    <w:rsid w:val="00DD24EC"/>
    <w:rsid w:val="00DD2A4D"/>
    <w:rsid w:val="00DD2DCA"/>
    <w:rsid w:val="00DD3B10"/>
    <w:rsid w:val="00DD4329"/>
    <w:rsid w:val="00DD474D"/>
    <w:rsid w:val="00DD49E6"/>
    <w:rsid w:val="00DD5236"/>
    <w:rsid w:val="00DD563D"/>
    <w:rsid w:val="00DD5A7E"/>
    <w:rsid w:val="00DD6901"/>
    <w:rsid w:val="00DD6BCA"/>
    <w:rsid w:val="00DD75C5"/>
    <w:rsid w:val="00DD764B"/>
    <w:rsid w:val="00DE0142"/>
    <w:rsid w:val="00DE057E"/>
    <w:rsid w:val="00DE1ECA"/>
    <w:rsid w:val="00DE1EDC"/>
    <w:rsid w:val="00DE27F9"/>
    <w:rsid w:val="00DE29E8"/>
    <w:rsid w:val="00DE2A2B"/>
    <w:rsid w:val="00DE3035"/>
    <w:rsid w:val="00DE3B3C"/>
    <w:rsid w:val="00DE47D9"/>
    <w:rsid w:val="00DE4F7A"/>
    <w:rsid w:val="00DE4FF8"/>
    <w:rsid w:val="00DE5001"/>
    <w:rsid w:val="00DE62B3"/>
    <w:rsid w:val="00DE64FD"/>
    <w:rsid w:val="00DE674C"/>
    <w:rsid w:val="00DE67FA"/>
    <w:rsid w:val="00DE6804"/>
    <w:rsid w:val="00DE6E03"/>
    <w:rsid w:val="00DE707A"/>
    <w:rsid w:val="00DE72ED"/>
    <w:rsid w:val="00DE7EC3"/>
    <w:rsid w:val="00DF00FE"/>
    <w:rsid w:val="00DF04EF"/>
    <w:rsid w:val="00DF0651"/>
    <w:rsid w:val="00DF07D0"/>
    <w:rsid w:val="00DF0A5E"/>
    <w:rsid w:val="00DF1289"/>
    <w:rsid w:val="00DF247A"/>
    <w:rsid w:val="00DF264F"/>
    <w:rsid w:val="00DF2B17"/>
    <w:rsid w:val="00DF2C4F"/>
    <w:rsid w:val="00DF3D19"/>
    <w:rsid w:val="00DF44C8"/>
    <w:rsid w:val="00DF4888"/>
    <w:rsid w:val="00DF4A19"/>
    <w:rsid w:val="00DF4E4D"/>
    <w:rsid w:val="00DF4FCF"/>
    <w:rsid w:val="00DF508C"/>
    <w:rsid w:val="00DF59BE"/>
    <w:rsid w:val="00DF6A31"/>
    <w:rsid w:val="00DF6D04"/>
    <w:rsid w:val="00DF7AFC"/>
    <w:rsid w:val="00E01448"/>
    <w:rsid w:val="00E01BE9"/>
    <w:rsid w:val="00E024EE"/>
    <w:rsid w:val="00E0278C"/>
    <w:rsid w:val="00E02B9F"/>
    <w:rsid w:val="00E0359B"/>
    <w:rsid w:val="00E03B37"/>
    <w:rsid w:val="00E03B3F"/>
    <w:rsid w:val="00E04AD8"/>
    <w:rsid w:val="00E04FE6"/>
    <w:rsid w:val="00E06353"/>
    <w:rsid w:val="00E0709D"/>
    <w:rsid w:val="00E0743A"/>
    <w:rsid w:val="00E10356"/>
    <w:rsid w:val="00E111FA"/>
    <w:rsid w:val="00E11295"/>
    <w:rsid w:val="00E1258F"/>
    <w:rsid w:val="00E12825"/>
    <w:rsid w:val="00E12C85"/>
    <w:rsid w:val="00E136CF"/>
    <w:rsid w:val="00E138E4"/>
    <w:rsid w:val="00E13BEB"/>
    <w:rsid w:val="00E13FED"/>
    <w:rsid w:val="00E15159"/>
    <w:rsid w:val="00E15A8A"/>
    <w:rsid w:val="00E15B0F"/>
    <w:rsid w:val="00E161F9"/>
    <w:rsid w:val="00E16C7F"/>
    <w:rsid w:val="00E1790A"/>
    <w:rsid w:val="00E2029A"/>
    <w:rsid w:val="00E2034E"/>
    <w:rsid w:val="00E20AE1"/>
    <w:rsid w:val="00E20BB9"/>
    <w:rsid w:val="00E20D28"/>
    <w:rsid w:val="00E20F27"/>
    <w:rsid w:val="00E210ED"/>
    <w:rsid w:val="00E216A4"/>
    <w:rsid w:val="00E21B23"/>
    <w:rsid w:val="00E21D0F"/>
    <w:rsid w:val="00E21D62"/>
    <w:rsid w:val="00E22CAA"/>
    <w:rsid w:val="00E23653"/>
    <w:rsid w:val="00E2365D"/>
    <w:rsid w:val="00E23C70"/>
    <w:rsid w:val="00E2423E"/>
    <w:rsid w:val="00E24289"/>
    <w:rsid w:val="00E25522"/>
    <w:rsid w:val="00E262BC"/>
    <w:rsid w:val="00E27417"/>
    <w:rsid w:val="00E2764C"/>
    <w:rsid w:val="00E27C96"/>
    <w:rsid w:val="00E27CF9"/>
    <w:rsid w:val="00E27E9F"/>
    <w:rsid w:val="00E30F8D"/>
    <w:rsid w:val="00E315CD"/>
    <w:rsid w:val="00E3209D"/>
    <w:rsid w:val="00E32229"/>
    <w:rsid w:val="00E328D9"/>
    <w:rsid w:val="00E32A7F"/>
    <w:rsid w:val="00E32AC7"/>
    <w:rsid w:val="00E32E4E"/>
    <w:rsid w:val="00E335A1"/>
    <w:rsid w:val="00E336F8"/>
    <w:rsid w:val="00E337AC"/>
    <w:rsid w:val="00E339AF"/>
    <w:rsid w:val="00E343A2"/>
    <w:rsid w:val="00E34601"/>
    <w:rsid w:val="00E3473F"/>
    <w:rsid w:val="00E3619C"/>
    <w:rsid w:val="00E362E4"/>
    <w:rsid w:val="00E36BE2"/>
    <w:rsid w:val="00E375A0"/>
    <w:rsid w:val="00E37A79"/>
    <w:rsid w:val="00E37E7B"/>
    <w:rsid w:val="00E40080"/>
    <w:rsid w:val="00E4162F"/>
    <w:rsid w:val="00E420FE"/>
    <w:rsid w:val="00E43216"/>
    <w:rsid w:val="00E434B2"/>
    <w:rsid w:val="00E447B4"/>
    <w:rsid w:val="00E45BC2"/>
    <w:rsid w:val="00E45BDE"/>
    <w:rsid w:val="00E45FB2"/>
    <w:rsid w:val="00E46DF1"/>
    <w:rsid w:val="00E47766"/>
    <w:rsid w:val="00E4781B"/>
    <w:rsid w:val="00E503D3"/>
    <w:rsid w:val="00E50C7E"/>
    <w:rsid w:val="00E51DFE"/>
    <w:rsid w:val="00E52014"/>
    <w:rsid w:val="00E52032"/>
    <w:rsid w:val="00E5298A"/>
    <w:rsid w:val="00E53440"/>
    <w:rsid w:val="00E54090"/>
    <w:rsid w:val="00E544E8"/>
    <w:rsid w:val="00E54E1D"/>
    <w:rsid w:val="00E54EA9"/>
    <w:rsid w:val="00E5538A"/>
    <w:rsid w:val="00E55CB6"/>
    <w:rsid w:val="00E56209"/>
    <w:rsid w:val="00E5620C"/>
    <w:rsid w:val="00E568F0"/>
    <w:rsid w:val="00E56991"/>
    <w:rsid w:val="00E5717A"/>
    <w:rsid w:val="00E57679"/>
    <w:rsid w:val="00E60125"/>
    <w:rsid w:val="00E60253"/>
    <w:rsid w:val="00E61AAE"/>
    <w:rsid w:val="00E623B5"/>
    <w:rsid w:val="00E62885"/>
    <w:rsid w:val="00E62C29"/>
    <w:rsid w:val="00E62D02"/>
    <w:rsid w:val="00E62DEA"/>
    <w:rsid w:val="00E6369A"/>
    <w:rsid w:val="00E63822"/>
    <w:rsid w:val="00E639B6"/>
    <w:rsid w:val="00E63CC3"/>
    <w:rsid w:val="00E640C1"/>
    <w:rsid w:val="00E64B33"/>
    <w:rsid w:val="00E65720"/>
    <w:rsid w:val="00E65B21"/>
    <w:rsid w:val="00E65CC8"/>
    <w:rsid w:val="00E70135"/>
    <w:rsid w:val="00E70883"/>
    <w:rsid w:val="00E70A96"/>
    <w:rsid w:val="00E71858"/>
    <w:rsid w:val="00E71945"/>
    <w:rsid w:val="00E71D96"/>
    <w:rsid w:val="00E7212A"/>
    <w:rsid w:val="00E73235"/>
    <w:rsid w:val="00E73CBC"/>
    <w:rsid w:val="00E7476F"/>
    <w:rsid w:val="00E747AE"/>
    <w:rsid w:val="00E748EC"/>
    <w:rsid w:val="00E75526"/>
    <w:rsid w:val="00E75CF4"/>
    <w:rsid w:val="00E766D3"/>
    <w:rsid w:val="00E766DB"/>
    <w:rsid w:val="00E76887"/>
    <w:rsid w:val="00E774D9"/>
    <w:rsid w:val="00E77CA4"/>
    <w:rsid w:val="00E77CD5"/>
    <w:rsid w:val="00E77D71"/>
    <w:rsid w:val="00E815E8"/>
    <w:rsid w:val="00E818A3"/>
    <w:rsid w:val="00E81B67"/>
    <w:rsid w:val="00E81E82"/>
    <w:rsid w:val="00E82D11"/>
    <w:rsid w:val="00E82E78"/>
    <w:rsid w:val="00E83AC7"/>
    <w:rsid w:val="00E845E1"/>
    <w:rsid w:val="00E85392"/>
    <w:rsid w:val="00E853B7"/>
    <w:rsid w:val="00E85B05"/>
    <w:rsid w:val="00E86AEA"/>
    <w:rsid w:val="00E86B72"/>
    <w:rsid w:val="00E87DFC"/>
    <w:rsid w:val="00E90227"/>
    <w:rsid w:val="00E90A6C"/>
    <w:rsid w:val="00E91DCB"/>
    <w:rsid w:val="00E91DE6"/>
    <w:rsid w:val="00E91FE9"/>
    <w:rsid w:val="00E9236C"/>
    <w:rsid w:val="00E924DE"/>
    <w:rsid w:val="00E9293A"/>
    <w:rsid w:val="00E92A1F"/>
    <w:rsid w:val="00E92C95"/>
    <w:rsid w:val="00E93415"/>
    <w:rsid w:val="00E93E98"/>
    <w:rsid w:val="00E93FD5"/>
    <w:rsid w:val="00E9419C"/>
    <w:rsid w:val="00E943C4"/>
    <w:rsid w:val="00E950EA"/>
    <w:rsid w:val="00E95173"/>
    <w:rsid w:val="00E953BC"/>
    <w:rsid w:val="00E9557A"/>
    <w:rsid w:val="00E96D18"/>
    <w:rsid w:val="00E97A89"/>
    <w:rsid w:val="00E97FEB"/>
    <w:rsid w:val="00EA00C1"/>
    <w:rsid w:val="00EA1A4C"/>
    <w:rsid w:val="00EA2178"/>
    <w:rsid w:val="00EA2D84"/>
    <w:rsid w:val="00EA2DB1"/>
    <w:rsid w:val="00EA3793"/>
    <w:rsid w:val="00EA4C50"/>
    <w:rsid w:val="00EA521E"/>
    <w:rsid w:val="00EA53C6"/>
    <w:rsid w:val="00EA5AA0"/>
    <w:rsid w:val="00EA61EC"/>
    <w:rsid w:val="00EA6605"/>
    <w:rsid w:val="00EA6656"/>
    <w:rsid w:val="00EA737E"/>
    <w:rsid w:val="00EA75BF"/>
    <w:rsid w:val="00EA7E39"/>
    <w:rsid w:val="00EA7F04"/>
    <w:rsid w:val="00EB0DF1"/>
    <w:rsid w:val="00EB1C00"/>
    <w:rsid w:val="00EB300F"/>
    <w:rsid w:val="00EB3C6C"/>
    <w:rsid w:val="00EB4023"/>
    <w:rsid w:val="00EB4352"/>
    <w:rsid w:val="00EB62E8"/>
    <w:rsid w:val="00EB6B66"/>
    <w:rsid w:val="00EB6C1A"/>
    <w:rsid w:val="00EB720F"/>
    <w:rsid w:val="00EB79A1"/>
    <w:rsid w:val="00EB7B61"/>
    <w:rsid w:val="00EB7FB3"/>
    <w:rsid w:val="00EC04A5"/>
    <w:rsid w:val="00EC0D22"/>
    <w:rsid w:val="00EC116B"/>
    <w:rsid w:val="00EC1C71"/>
    <w:rsid w:val="00EC2AF9"/>
    <w:rsid w:val="00EC56ED"/>
    <w:rsid w:val="00EC5CDD"/>
    <w:rsid w:val="00EC68E4"/>
    <w:rsid w:val="00EC73E6"/>
    <w:rsid w:val="00EC76E3"/>
    <w:rsid w:val="00EC7F8D"/>
    <w:rsid w:val="00EC7FDC"/>
    <w:rsid w:val="00ED01CC"/>
    <w:rsid w:val="00ED05AC"/>
    <w:rsid w:val="00ED1130"/>
    <w:rsid w:val="00ED2146"/>
    <w:rsid w:val="00ED2236"/>
    <w:rsid w:val="00ED246D"/>
    <w:rsid w:val="00ED2596"/>
    <w:rsid w:val="00ED2E00"/>
    <w:rsid w:val="00ED3093"/>
    <w:rsid w:val="00ED34CC"/>
    <w:rsid w:val="00ED4165"/>
    <w:rsid w:val="00ED5053"/>
    <w:rsid w:val="00ED5292"/>
    <w:rsid w:val="00ED5C5C"/>
    <w:rsid w:val="00ED616A"/>
    <w:rsid w:val="00ED62AB"/>
    <w:rsid w:val="00ED66B6"/>
    <w:rsid w:val="00ED6DD4"/>
    <w:rsid w:val="00ED72FA"/>
    <w:rsid w:val="00ED78A6"/>
    <w:rsid w:val="00EE06ED"/>
    <w:rsid w:val="00EE1EFB"/>
    <w:rsid w:val="00EE28CA"/>
    <w:rsid w:val="00EE3BED"/>
    <w:rsid w:val="00EE45EF"/>
    <w:rsid w:val="00EE5184"/>
    <w:rsid w:val="00EE5851"/>
    <w:rsid w:val="00EE6618"/>
    <w:rsid w:val="00EE69DC"/>
    <w:rsid w:val="00EE6A88"/>
    <w:rsid w:val="00EE77B4"/>
    <w:rsid w:val="00EE7D21"/>
    <w:rsid w:val="00EF0117"/>
    <w:rsid w:val="00EF0525"/>
    <w:rsid w:val="00EF154C"/>
    <w:rsid w:val="00EF1DC0"/>
    <w:rsid w:val="00EF244F"/>
    <w:rsid w:val="00EF2705"/>
    <w:rsid w:val="00EF3C77"/>
    <w:rsid w:val="00EF421A"/>
    <w:rsid w:val="00EF4474"/>
    <w:rsid w:val="00EF4725"/>
    <w:rsid w:val="00EF480D"/>
    <w:rsid w:val="00EF4C5C"/>
    <w:rsid w:val="00EF5C00"/>
    <w:rsid w:val="00EF5C9D"/>
    <w:rsid w:val="00EF6407"/>
    <w:rsid w:val="00EF7A3B"/>
    <w:rsid w:val="00EF7A8D"/>
    <w:rsid w:val="00F00966"/>
    <w:rsid w:val="00F00C3A"/>
    <w:rsid w:val="00F00E24"/>
    <w:rsid w:val="00F0150D"/>
    <w:rsid w:val="00F0155F"/>
    <w:rsid w:val="00F03565"/>
    <w:rsid w:val="00F03D1B"/>
    <w:rsid w:val="00F04F22"/>
    <w:rsid w:val="00F0553C"/>
    <w:rsid w:val="00F0571C"/>
    <w:rsid w:val="00F06150"/>
    <w:rsid w:val="00F06E28"/>
    <w:rsid w:val="00F06F5C"/>
    <w:rsid w:val="00F07D70"/>
    <w:rsid w:val="00F10D51"/>
    <w:rsid w:val="00F12D8C"/>
    <w:rsid w:val="00F12EDB"/>
    <w:rsid w:val="00F142E5"/>
    <w:rsid w:val="00F1441E"/>
    <w:rsid w:val="00F1538F"/>
    <w:rsid w:val="00F153A1"/>
    <w:rsid w:val="00F153CB"/>
    <w:rsid w:val="00F15772"/>
    <w:rsid w:val="00F16705"/>
    <w:rsid w:val="00F16BA0"/>
    <w:rsid w:val="00F17443"/>
    <w:rsid w:val="00F1756C"/>
    <w:rsid w:val="00F22AB0"/>
    <w:rsid w:val="00F2329E"/>
    <w:rsid w:val="00F2365B"/>
    <w:rsid w:val="00F23E2E"/>
    <w:rsid w:val="00F24056"/>
    <w:rsid w:val="00F240BB"/>
    <w:rsid w:val="00F2446B"/>
    <w:rsid w:val="00F244A1"/>
    <w:rsid w:val="00F24A55"/>
    <w:rsid w:val="00F25307"/>
    <w:rsid w:val="00F25C46"/>
    <w:rsid w:val="00F25D0E"/>
    <w:rsid w:val="00F26A10"/>
    <w:rsid w:val="00F278DE"/>
    <w:rsid w:val="00F31419"/>
    <w:rsid w:val="00F31E78"/>
    <w:rsid w:val="00F32E90"/>
    <w:rsid w:val="00F334E6"/>
    <w:rsid w:val="00F337B9"/>
    <w:rsid w:val="00F350B0"/>
    <w:rsid w:val="00F35BFB"/>
    <w:rsid w:val="00F3678C"/>
    <w:rsid w:val="00F36F86"/>
    <w:rsid w:val="00F3708B"/>
    <w:rsid w:val="00F407ED"/>
    <w:rsid w:val="00F40970"/>
    <w:rsid w:val="00F40DDB"/>
    <w:rsid w:val="00F41AED"/>
    <w:rsid w:val="00F42B97"/>
    <w:rsid w:val="00F44233"/>
    <w:rsid w:val="00F44F0E"/>
    <w:rsid w:val="00F45F59"/>
    <w:rsid w:val="00F46077"/>
    <w:rsid w:val="00F47598"/>
    <w:rsid w:val="00F47656"/>
    <w:rsid w:val="00F47684"/>
    <w:rsid w:val="00F479FC"/>
    <w:rsid w:val="00F47A79"/>
    <w:rsid w:val="00F47AC4"/>
    <w:rsid w:val="00F5005E"/>
    <w:rsid w:val="00F50060"/>
    <w:rsid w:val="00F51C72"/>
    <w:rsid w:val="00F51D8B"/>
    <w:rsid w:val="00F5222F"/>
    <w:rsid w:val="00F52488"/>
    <w:rsid w:val="00F52F3B"/>
    <w:rsid w:val="00F53A4B"/>
    <w:rsid w:val="00F54A7E"/>
    <w:rsid w:val="00F54E3A"/>
    <w:rsid w:val="00F569B7"/>
    <w:rsid w:val="00F579A0"/>
    <w:rsid w:val="00F60140"/>
    <w:rsid w:val="00F601CE"/>
    <w:rsid w:val="00F60467"/>
    <w:rsid w:val="00F606A0"/>
    <w:rsid w:val="00F60C98"/>
    <w:rsid w:val="00F61611"/>
    <w:rsid w:val="00F628E6"/>
    <w:rsid w:val="00F63B8A"/>
    <w:rsid w:val="00F63D03"/>
    <w:rsid w:val="00F6428F"/>
    <w:rsid w:val="00F65306"/>
    <w:rsid w:val="00F656F5"/>
    <w:rsid w:val="00F658BF"/>
    <w:rsid w:val="00F65D2A"/>
    <w:rsid w:val="00F66350"/>
    <w:rsid w:val="00F663DD"/>
    <w:rsid w:val="00F66A34"/>
    <w:rsid w:val="00F70B6E"/>
    <w:rsid w:val="00F70C19"/>
    <w:rsid w:val="00F70D1F"/>
    <w:rsid w:val="00F715C1"/>
    <w:rsid w:val="00F71781"/>
    <w:rsid w:val="00F7195F"/>
    <w:rsid w:val="00F725AE"/>
    <w:rsid w:val="00F7318E"/>
    <w:rsid w:val="00F736B8"/>
    <w:rsid w:val="00F73735"/>
    <w:rsid w:val="00F73744"/>
    <w:rsid w:val="00F73809"/>
    <w:rsid w:val="00F7421B"/>
    <w:rsid w:val="00F7444B"/>
    <w:rsid w:val="00F747F6"/>
    <w:rsid w:val="00F74DC9"/>
    <w:rsid w:val="00F754F4"/>
    <w:rsid w:val="00F75D39"/>
    <w:rsid w:val="00F7639F"/>
    <w:rsid w:val="00F766F8"/>
    <w:rsid w:val="00F76BBB"/>
    <w:rsid w:val="00F77166"/>
    <w:rsid w:val="00F77763"/>
    <w:rsid w:val="00F77EB4"/>
    <w:rsid w:val="00F80172"/>
    <w:rsid w:val="00F80176"/>
    <w:rsid w:val="00F81273"/>
    <w:rsid w:val="00F831AE"/>
    <w:rsid w:val="00F83397"/>
    <w:rsid w:val="00F833A8"/>
    <w:rsid w:val="00F8356F"/>
    <w:rsid w:val="00F83B21"/>
    <w:rsid w:val="00F840A9"/>
    <w:rsid w:val="00F84A73"/>
    <w:rsid w:val="00F85092"/>
    <w:rsid w:val="00F8511A"/>
    <w:rsid w:val="00F85826"/>
    <w:rsid w:val="00F86374"/>
    <w:rsid w:val="00F86F42"/>
    <w:rsid w:val="00F87D61"/>
    <w:rsid w:val="00F87EDD"/>
    <w:rsid w:val="00F90CCA"/>
    <w:rsid w:val="00F915B3"/>
    <w:rsid w:val="00F915E3"/>
    <w:rsid w:val="00F91697"/>
    <w:rsid w:val="00F92E9B"/>
    <w:rsid w:val="00F93B0D"/>
    <w:rsid w:val="00F93D53"/>
    <w:rsid w:val="00F9443D"/>
    <w:rsid w:val="00F94C22"/>
    <w:rsid w:val="00F9514A"/>
    <w:rsid w:val="00F952D9"/>
    <w:rsid w:val="00F96223"/>
    <w:rsid w:val="00F96EF0"/>
    <w:rsid w:val="00F96F72"/>
    <w:rsid w:val="00FA0874"/>
    <w:rsid w:val="00FA0B7D"/>
    <w:rsid w:val="00FA0C1C"/>
    <w:rsid w:val="00FA21CE"/>
    <w:rsid w:val="00FA2446"/>
    <w:rsid w:val="00FA2725"/>
    <w:rsid w:val="00FA2810"/>
    <w:rsid w:val="00FA282F"/>
    <w:rsid w:val="00FA2D01"/>
    <w:rsid w:val="00FA2FB1"/>
    <w:rsid w:val="00FA3485"/>
    <w:rsid w:val="00FA38B8"/>
    <w:rsid w:val="00FA39A0"/>
    <w:rsid w:val="00FA410F"/>
    <w:rsid w:val="00FA476B"/>
    <w:rsid w:val="00FA5D85"/>
    <w:rsid w:val="00FA65EC"/>
    <w:rsid w:val="00FA68DD"/>
    <w:rsid w:val="00FB20E8"/>
    <w:rsid w:val="00FB27C8"/>
    <w:rsid w:val="00FB2B08"/>
    <w:rsid w:val="00FB35F6"/>
    <w:rsid w:val="00FB3C25"/>
    <w:rsid w:val="00FB461B"/>
    <w:rsid w:val="00FB463F"/>
    <w:rsid w:val="00FB55B5"/>
    <w:rsid w:val="00FB5E39"/>
    <w:rsid w:val="00FB5E42"/>
    <w:rsid w:val="00FB6310"/>
    <w:rsid w:val="00FC01D5"/>
    <w:rsid w:val="00FC08C9"/>
    <w:rsid w:val="00FC1FBB"/>
    <w:rsid w:val="00FC2CBF"/>
    <w:rsid w:val="00FC4491"/>
    <w:rsid w:val="00FC5346"/>
    <w:rsid w:val="00FC59BD"/>
    <w:rsid w:val="00FC6D74"/>
    <w:rsid w:val="00FC71B1"/>
    <w:rsid w:val="00FC72C5"/>
    <w:rsid w:val="00FC7835"/>
    <w:rsid w:val="00FD13E9"/>
    <w:rsid w:val="00FD1EC3"/>
    <w:rsid w:val="00FD1FC8"/>
    <w:rsid w:val="00FD2280"/>
    <w:rsid w:val="00FD5EE4"/>
    <w:rsid w:val="00FD5FAA"/>
    <w:rsid w:val="00FD60C7"/>
    <w:rsid w:val="00FD6779"/>
    <w:rsid w:val="00FD6CA9"/>
    <w:rsid w:val="00FD6D4E"/>
    <w:rsid w:val="00FD726B"/>
    <w:rsid w:val="00FD7419"/>
    <w:rsid w:val="00FD7640"/>
    <w:rsid w:val="00FD7CA0"/>
    <w:rsid w:val="00FE07A0"/>
    <w:rsid w:val="00FE165B"/>
    <w:rsid w:val="00FE1A33"/>
    <w:rsid w:val="00FE1EC4"/>
    <w:rsid w:val="00FE2422"/>
    <w:rsid w:val="00FE2ED8"/>
    <w:rsid w:val="00FE30C1"/>
    <w:rsid w:val="00FE316B"/>
    <w:rsid w:val="00FE33B3"/>
    <w:rsid w:val="00FE382A"/>
    <w:rsid w:val="00FE3E4B"/>
    <w:rsid w:val="00FE46C1"/>
    <w:rsid w:val="00FE4861"/>
    <w:rsid w:val="00FE5448"/>
    <w:rsid w:val="00FE5818"/>
    <w:rsid w:val="00FE60F3"/>
    <w:rsid w:val="00FE624F"/>
    <w:rsid w:val="00FE6849"/>
    <w:rsid w:val="00FE7035"/>
    <w:rsid w:val="00FE7E5E"/>
    <w:rsid w:val="00FF03AA"/>
    <w:rsid w:val="00FF0662"/>
    <w:rsid w:val="00FF07E3"/>
    <w:rsid w:val="00FF1624"/>
    <w:rsid w:val="00FF1BF7"/>
    <w:rsid w:val="00FF1C4C"/>
    <w:rsid w:val="00FF1E4C"/>
    <w:rsid w:val="00FF23A6"/>
    <w:rsid w:val="00FF2AE7"/>
    <w:rsid w:val="00FF2CA0"/>
    <w:rsid w:val="00FF4192"/>
    <w:rsid w:val="00FF4AF4"/>
    <w:rsid w:val="00FF4C12"/>
    <w:rsid w:val="00FF5A3F"/>
    <w:rsid w:val="00FF5A4F"/>
    <w:rsid w:val="00FF5ED4"/>
    <w:rsid w:val="00FF62CF"/>
    <w:rsid w:val="00FF62FF"/>
    <w:rsid w:val="00FF65F6"/>
    <w:rsid w:val="00FF69CB"/>
    <w:rsid w:val="00FF6C84"/>
    <w:rsid w:val="0B074FE5"/>
    <w:rsid w:val="0DE943AB"/>
    <w:rsid w:val="0FE376D2"/>
    <w:rsid w:val="133A120C"/>
    <w:rsid w:val="1AFE31D2"/>
    <w:rsid w:val="2F657A87"/>
    <w:rsid w:val="306E2EA8"/>
    <w:rsid w:val="38CC2B09"/>
    <w:rsid w:val="3AD420BA"/>
    <w:rsid w:val="3BC75702"/>
    <w:rsid w:val="47396360"/>
    <w:rsid w:val="497F63A3"/>
    <w:rsid w:val="4D076597"/>
    <w:rsid w:val="4E746612"/>
    <w:rsid w:val="512D5697"/>
    <w:rsid w:val="54B4605C"/>
    <w:rsid w:val="602B71DA"/>
    <w:rsid w:val="62390CB6"/>
    <w:rsid w:val="740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标题 4 Char"/>
    <w:basedOn w:val="7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0"/>
    <customShpInfo spid="_x0000_s1031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1116</Characters>
  <Lines>9</Lines>
  <Paragraphs>2</Paragraphs>
  <TotalTime>11</TotalTime>
  <ScaleCrop>false</ScaleCrop>
  <LinksUpToDate>false</LinksUpToDate>
  <CharactersWithSpaces>1309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2019-04-11T00:28:00Z</dcterms:created>
  <dc:creator>Administrator</dc:creator>
  <cp:lastModifiedBy>王超</cp:lastModifiedBy>
  <cp:lastPrinted>2019-04-10T02:16:00Z</cp:lastPrinted>
  <dcterms:modified xsi:type="dcterms:W3CDTF">2019-04-17T08:22:10Z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