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8C2" w:rsidRPr="00512E03" w:rsidRDefault="00512E03" w:rsidP="005F38C2">
      <w:pPr>
        <w:spacing w:line="588" w:lineRule="exact"/>
        <w:rPr>
          <w:rFonts w:ascii="黑体" w:eastAsia="黑体" w:hAnsi="黑体"/>
          <w:color w:val="333333"/>
          <w:sz w:val="34"/>
          <w:szCs w:val="34"/>
          <w:shd w:val="clear" w:color="FFFFFF" w:fill="FFFFFF"/>
        </w:rPr>
      </w:pPr>
      <w:r w:rsidRPr="00512E03">
        <w:rPr>
          <w:rFonts w:ascii="黑体" w:eastAsia="黑体" w:hAnsi="黑体" w:hint="eastAsia"/>
          <w:color w:val="333333"/>
          <w:sz w:val="34"/>
          <w:szCs w:val="34"/>
          <w:shd w:val="clear" w:color="FFFFFF" w:fill="FFFFFF"/>
        </w:rPr>
        <w:t>附件</w:t>
      </w:r>
    </w:p>
    <w:p w:rsidR="005F38C2" w:rsidRPr="00512E03" w:rsidRDefault="005F38C2" w:rsidP="005F38C2">
      <w:pPr>
        <w:spacing w:line="588" w:lineRule="exact"/>
        <w:jc w:val="center"/>
        <w:rPr>
          <w:rFonts w:ascii="方正小标宋简体" w:eastAsia="方正小标宋简体" w:hAnsi="仿宋"/>
          <w:color w:val="333333"/>
          <w:sz w:val="44"/>
          <w:szCs w:val="44"/>
          <w:shd w:val="clear" w:color="FFFFFF" w:fill="FFFFFF"/>
        </w:rPr>
      </w:pPr>
      <w:bookmarkStart w:id="0" w:name="_GoBack"/>
      <w:r w:rsidRPr="00512E03">
        <w:rPr>
          <w:rFonts w:ascii="方正小标宋简体" w:eastAsia="方正小标宋简体" w:hAnsi="仿宋" w:hint="eastAsia"/>
          <w:color w:val="333333"/>
          <w:sz w:val="44"/>
          <w:szCs w:val="44"/>
          <w:shd w:val="clear" w:color="FFFFFF" w:fill="FFFFFF"/>
        </w:rPr>
        <w:t>社会团体</w:t>
      </w:r>
      <w:proofErr w:type="gramStart"/>
      <w:r w:rsidRPr="00512E03">
        <w:rPr>
          <w:rFonts w:ascii="方正小标宋简体" w:eastAsia="方正小标宋简体" w:hAnsi="仿宋" w:hint="eastAsia"/>
          <w:color w:val="333333"/>
          <w:sz w:val="44"/>
          <w:szCs w:val="44"/>
          <w:shd w:val="clear" w:color="FFFFFF" w:fill="FFFFFF"/>
        </w:rPr>
        <w:t>组项目</w:t>
      </w:r>
      <w:proofErr w:type="gramEnd"/>
      <w:r w:rsidRPr="00512E03">
        <w:rPr>
          <w:rFonts w:ascii="方正小标宋简体" w:eastAsia="方正小标宋简体" w:hAnsi="仿宋" w:hint="eastAsia"/>
          <w:color w:val="333333"/>
          <w:sz w:val="44"/>
          <w:szCs w:val="44"/>
          <w:shd w:val="clear" w:color="FFFFFF" w:fill="FFFFFF"/>
        </w:rPr>
        <w:t>申报表</w:t>
      </w:r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6713"/>
      </w:tblGrid>
      <w:tr w:rsidR="005F38C2" w:rsidRPr="00BE6304" w:rsidTr="00FC7BBF">
        <w:trPr>
          <w:trHeight w:val="707"/>
        </w:trPr>
        <w:tc>
          <w:tcPr>
            <w:tcW w:w="8522" w:type="dxa"/>
            <w:gridSpan w:val="2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一、填报参赛项目信息</w:t>
            </w: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项目完成度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项目所属类别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 xml:space="preserve">□人机交互   □无人驾驶   □智慧医疗 </w:t>
            </w:r>
          </w:p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□大数据应用  □智能机器人  □其他类别</w:t>
            </w: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项目特色亮点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1.</w:t>
            </w:r>
          </w:p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2.</w:t>
            </w:r>
          </w:p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3.</w:t>
            </w:r>
          </w:p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…</w:t>
            </w: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核心技术介绍</w:t>
            </w:r>
          </w:p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（300字内）</w:t>
            </w:r>
          </w:p>
        </w:tc>
        <w:tc>
          <w:tcPr>
            <w:tcW w:w="6713" w:type="dxa"/>
            <w:vAlign w:val="center"/>
          </w:tcPr>
          <w:p w:rsidR="005F38C2" w:rsidRPr="00512E03" w:rsidRDefault="006D20A1" w:rsidP="00FC7BBF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项目介绍</w:t>
            </w:r>
          </w:p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（300字内）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是否投放市场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□是  □否</w:t>
            </w: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是否已经盈利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□是  □否</w:t>
            </w: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lastRenderedPageBreak/>
              <w:t>是否获得专利认证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□是  □否</w:t>
            </w: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融资情况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无 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种子轮 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天使 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Pre-A/A 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>其他</w:t>
            </w:r>
          </w:p>
        </w:tc>
      </w:tr>
      <w:tr w:rsidR="005F38C2" w:rsidRPr="00BE6304" w:rsidTr="00FC7BBF">
        <w:trPr>
          <w:trHeight w:val="702"/>
        </w:trPr>
        <w:tc>
          <w:tcPr>
            <w:tcW w:w="8522" w:type="dxa"/>
            <w:gridSpan w:val="2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>二、填报参赛企业信息</w:t>
            </w: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企业名称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项目所属行业</w:t>
            </w:r>
          </w:p>
        </w:tc>
        <w:tc>
          <w:tcPr>
            <w:tcW w:w="6713" w:type="dxa"/>
            <w:vAlign w:val="center"/>
          </w:tcPr>
          <w:p w:rsidR="00070A66" w:rsidRPr="00512E03" w:rsidRDefault="00BE6304" w:rsidP="00BE630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游戏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教育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智能硬件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智能车载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文化娱乐</w:t>
            </w:r>
          </w:p>
          <w:p w:rsidR="00070A66" w:rsidRPr="00512E03" w:rsidRDefault="00BE6304" w:rsidP="00BE630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通讯社交</w:t>
            </w:r>
            <w:r w:rsidR="00070A66"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企业服务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金融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医疗健康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旅游</w:t>
            </w:r>
          </w:p>
          <w:p w:rsidR="005F38C2" w:rsidRPr="00512E03" w:rsidRDefault="00BE6304" w:rsidP="00BE630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物联网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汽车/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>车联网</w:t>
            </w:r>
            <w:r w:rsidR="00070A66"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O2O/零售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5F38C2" w:rsidRPr="00512E03">
              <w:rPr>
                <w:rFonts w:ascii="仿宋_GB2312" w:eastAsia="仿宋_GB2312" w:hAnsi="宋体" w:hint="eastAsia"/>
                <w:sz w:val="28"/>
                <w:szCs w:val="28"/>
              </w:rPr>
              <w:t>其他</w:t>
            </w: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注册时间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注册地址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>企业人数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5人以下 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5-20人 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 xml:space="preserve">20人-50人  </w:t>
            </w:r>
            <w:r w:rsidRPr="00512E03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>50人以上</w:t>
            </w: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>联系人姓名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F38C2" w:rsidRPr="00BE6304" w:rsidTr="00FC7BBF">
        <w:trPr>
          <w:trHeight w:val="702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>联系邮箱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F38C2" w:rsidRPr="00BE6304" w:rsidTr="00FC7BBF">
        <w:trPr>
          <w:trHeight w:val="3394"/>
        </w:trPr>
        <w:tc>
          <w:tcPr>
            <w:tcW w:w="1809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512E03">
              <w:rPr>
                <w:rFonts w:ascii="仿宋_GB2312" w:eastAsia="仿宋_GB2312" w:hAnsi="宋体" w:hint="eastAsia"/>
                <w:sz w:val="28"/>
                <w:szCs w:val="28"/>
              </w:rPr>
              <w:t>企业介绍</w:t>
            </w:r>
          </w:p>
          <w:p w:rsidR="005F38C2" w:rsidRPr="00512E03" w:rsidRDefault="005F38C2" w:rsidP="00FC7BBF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512E03">
              <w:rPr>
                <w:rFonts w:ascii="仿宋_GB2312" w:eastAsia="仿宋_GB2312" w:hint="eastAsia"/>
                <w:sz w:val="28"/>
                <w:szCs w:val="28"/>
              </w:rPr>
              <w:t>（300字内）</w:t>
            </w:r>
          </w:p>
        </w:tc>
        <w:tc>
          <w:tcPr>
            <w:tcW w:w="6713" w:type="dxa"/>
            <w:vAlign w:val="center"/>
          </w:tcPr>
          <w:p w:rsidR="005F38C2" w:rsidRPr="00512E03" w:rsidRDefault="005F38C2" w:rsidP="00FC7BBF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5970EC" w:rsidRDefault="005970EC" w:rsidP="0052514B">
      <w:pPr>
        <w:spacing w:line="588" w:lineRule="exact"/>
        <w:rPr>
          <w:rFonts w:ascii="仿宋_GB2312" w:eastAsia="仿宋_GB2312" w:hAnsi="仿宋"/>
          <w:color w:val="333333"/>
          <w:sz w:val="34"/>
          <w:szCs w:val="34"/>
          <w:shd w:val="clear" w:color="FFFFFF" w:fill="FFFFFF"/>
        </w:rPr>
      </w:pPr>
    </w:p>
    <w:sectPr w:rsidR="005970EC" w:rsidSect="0003668C">
      <w:footerReference w:type="default" r:id="rId8"/>
      <w:pgSz w:w="11906" w:h="16838"/>
      <w:pgMar w:top="2041" w:right="1559" w:bottom="1701" w:left="1559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455" w:rsidRDefault="00B96455">
      <w:r>
        <w:separator/>
      </w:r>
    </w:p>
  </w:endnote>
  <w:endnote w:type="continuationSeparator" w:id="0">
    <w:p w:rsidR="00B96455" w:rsidRDefault="00B96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43D" w:rsidRPr="00AA343D" w:rsidRDefault="00AA343D" w:rsidP="00AA343D">
    <w:pPr>
      <w:pStyle w:val="a3"/>
      <w:jc w:val="right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455" w:rsidRDefault="00B96455">
      <w:r>
        <w:separator/>
      </w:r>
    </w:p>
  </w:footnote>
  <w:footnote w:type="continuationSeparator" w:id="0">
    <w:p w:rsidR="00B96455" w:rsidRDefault="00B96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AE4D0B"/>
    <w:multiLevelType w:val="singleLevel"/>
    <w:tmpl w:val="58AE4D0B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FD0B38"/>
    <w:rsid w:val="000015C1"/>
    <w:rsid w:val="00003267"/>
    <w:rsid w:val="0003668C"/>
    <w:rsid w:val="00070A66"/>
    <w:rsid w:val="00073EF3"/>
    <w:rsid w:val="0008578A"/>
    <w:rsid w:val="000A4221"/>
    <w:rsid w:val="000C1125"/>
    <w:rsid w:val="000F2F8D"/>
    <w:rsid w:val="00110822"/>
    <w:rsid w:val="001242EE"/>
    <w:rsid w:val="00140CCC"/>
    <w:rsid w:val="0017670C"/>
    <w:rsid w:val="00186329"/>
    <w:rsid w:val="001E023E"/>
    <w:rsid w:val="00200859"/>
    <w:rsid w:val="00215D14"/>
    <w:rsid w:val="0021735F"/>
    <w:rsid w:val="00271536"/>
    <w:rsid w:val="00280E02"/>
    <w:rsid w:val="00294491"/>
    <w:rsid w:val="002B1B2C"/>
    <w:rsid w:val="002D5399"/>
    <w:rsid w:val="002D634A"/>
    <w:rsid w:val="002F117E"/>
    <w:rsid w:val="002F3A4F"/>
    <w:rsid w:val="003253CD"/>
    <w:rsid w:val="00367BB1"/>
    <w:rsid w:val="003701FF"/>
    <w:rsid w:val="003B42C3"/>
    <w:rsid w:val="003B6C4A"/>
    <w:rsid w:val="003E0B0A"/>
    <w:rsid w:val="00415B3F"/>
    <w:rsid w:val="004432CB"/>
    <w:rsid w:val="00450286"/>
    <w:rsid w:val="0045756C"/>
    <w:rsid w:val="004660D8"/>
    <w:rsid w:val="0048581D"/>
    <w:rsid w:val="004B3698"/>
    <w:rsid w:val="004B66A8"/>
    <w:rsid w:val="004B7CDA"/>
    <w:rsid w:val="004C524B"/>
    <w:rsid w:val="004F5DB9"/>
    <w:rsid w:val="004F6CB1"/>
    <w:rsid w:val="00512E03"/>
    <w:rsid w:val="0051485D"/>
    <w:rsid w:val="0052514B"/>
    <w:rsid w:val="00573064"/>
    <w:rsid w:val="00596C90"/>
    <w:rsid w:val="005970EC"/>
    <w:rsid w:val="005A1E30"/>
    <w:rsid w:val="005C2EE4"/>
    <w:rsid w:val="005E4A7B"/>
    <w:rsid w:val="005F38C2"/>
    <w:rsid w:val="006726D1"/>
    <w:rsid w:val="00676219"/>
    <w:rsid w:val="006773B1"/>
    <w:rsid w:val="006D20A1"/>
    <w:rsid w:val="006E4C44"/>
    <w:rsid w:val="007017F0"/>
    <w:rsid w:val="00734ED5"/>
    <w:rsid w:val="00736807"/>
    <w:rsid w:val="00786A1C"/>
    <w:rsid w:val="007C137E"/>
    <w:rsid w:val="007D3B4C"/>
    <w:rsid w:val="007E10D2"/>
    <w:rsid w:val="007F6D92"/>
    <w:rsid w:val="00803435"/>
    <w:rsid w:val="00833876"/>
    <w:rsid w:val="00864CF4"/>
    <w:rsid w:val="008A51AA"/>
    <w:rsid w:val="008A5A7A"/>
    <w:rsid w:val="008C6E11"/>
    <w:rsid w:val="008D601B"/>
    <w:rsid w:val="00901E9C"/>
    <w:rsid w:val="00945254"/>
    <w:rsid w:val="0095195B"/>
    <w:rsid w:val="009743B6"/>
    <w:rsid w:val="009865D5"/>
    <w:rsid w:val="00986E20"/>
    <w:rsid w:val="0099511E"/>
    <w:rsid w:val="009A3E2B"/>
    <w:rsid w:val="009B48BE"/>
    <w:rsid w:val="009B59B1"/>
    <w:rsid w:val="009E2C77"/>
    <w:rsid w:val="00A36D5E"/>
    <w:rsid w:val="00A717AA"/>
    <w:rsid w:val="00A734A3"/>
    <w:rsid w:val="00AA083C"/>
    <w:rsid w:val="00AA343D"/>
    <w:rsid w:val="00AB0505"/>
    <w:rsid w:val="00AC4AC5"/>
    <w:rsid w:val="00AD428B"/>
    <w:rsid w:val="00B073A8"/>
    <w:rsid w:val="00B16555"/>
    <w:rsid w:val="00B6395F"/>
    <w:rsid w:val="00B96455"/>
    <w:rsid w:val="00BB5A69"/>
    <w:rsid w:val="00BE6304"/>
    <w:rsid w:val="00C05255"/>
    <w:rsid w:val="00C2050A"/>
    <w:rsid w:val="00C4064E"/>
    <w:rsid w:val="00C52A07"/>
    <w:rsid w:val="00C57334"/>
    <w:rsid w:val="00C8336A"/>
    <w:rsid w:val="00C8683C"/>
    <w:rsid w:val="00CF45ED"/>
    <w:rsid w:val="00CF7200"/>
    <w:rsid w:val="00D04180"/>
    <w:rsid w:val="00D1536C"/>
    <w:rsid w:val="00D26749"/>
    <w:rsid w:val="00D31157"/>
    <w:rsid w:val="00D550AE"/>
    <w:rsid w:val="00DB1442"/>
    <w:rsid w:val="00DD5438"/>
    <w:rsid w:val="00E37A14"/>
    <w:rsid w:val="00E401DC"/>
    <w:rsid w:val="00E4468E"/>
    <w:rsid w:val="00E55035"/>
    <w:rsid w:val="00E63AD1"/>
    <w:rsid w:val="00E94A18"/>
    <w:rsid w:val="00F16D01"/>
    <w:rsid w:val="00F32C98"/>
    <w:rsid w:val="00F34DDB"/>
    <w:rsid w:val="00F52650"/>
    <w:rsid w:val="00F53A60"/>
    <w:rsid w:val="00F935DC"/>
    <w:rsid w:val="00FB3C69"/>
    <w:rsid w:val="00FD3F38"/>
    <w:rsid w:val="014F141D"/>
    <w:rsid w:val="01624250"/>
    <w:rsid w:val="02313BCA"/>
    <w:rsid w:val="02315093"/>
    <w:rsid w:val="03D87201"/>
    <w:rsid w:val="043531A5"/>
    <w:rsid w:val="06A109A5"/>
    <w:rsid w:val="06D91859"/>
    <w:rsid w:val="07FC550A"/>
    <w:rsid w:val="08DA38D5"/>
    <w:rsid w:val="0945686D"/>
    <w:rsid w:val="09A57E43"/>
    <w:rsid w:val="0AC20A21"/>
    <w:rsid w:val="0ADC49F3"/>
    <w:rsid w:val="0D655009"/>
    <w:rsid w:val="0EC22D27"/>
    <w:rsid w:val="0EEA0209"/>
    <w:rsid w:val="0F3E2572"/>
    <w:rsid w:val="0FF561C2"/>
    <w:rsid w:val="128015E2"/>
    <w:rsid w:val="131229C5"/>
    <w:rsid w:val="13280F4C"/>
    <w:rsid w:val="14E32B50"/>
    <w:rsid w:val="154E099C"/>
    <w:rsid w:val="15A61D56"/>
    <w:rsid w:val="16307215"/>
    <w:rsid w:val="166326B8"/>
    <w:rsid w:val="16F32EE0"/>
    <w:rsid w:val="17CB3933"/>
    <w:rsid w:val="18EF7E27"/>
    <w:rsid w:val="190654D5"/>
    <w:rsid w:val="19A36E31"/>
    <w:rsid w:val="19B71EB6"/>
    <w:rsid w:val="19E958F0"/>
    <w:rsid w:val="1A0E6F51"/>
    <w:rsid w:val="1A576DED"/>
    <w:rsid w:val="1CC93A58"/>
    <w:rsid w:val="1DDA13CB"/>
    <w:rsid w:val="1DFB0EE9"/>
    <w:rsid w:val="1FDE2DB8"/>
    <w:rsid w:val="200A5B08"/>
    <w:rsid w:val="219168A3"/>
    <w:rsid w:val="233A0A32"/>
    <w:rsid w:val="24810EEE"/>
    <w:rsid w:val="24D70B5F"/>
    <w:rsid w:val="254E155C"/>
    <w:rsid w:val="26662DA6"/>
    <w:rsid w:val="27906299"/>
    <w:rsid w:val="27991906"/>
    <w:rsid w:val="280B3E67"/>
    <w:rsid w:val="28135BC8"/>
    <w:rsid w:val="28570491"/>
    <w:rsid w:val="294B7519"/>
    <w:rsid w:val="298073B2"/>
    <w:rsid w:val="2AC97EB9"/>
    <w:rsid w:val="2C0953EF"/>
    <w:rsid w:val="2C4D2B1E"/>
    <w:rsid w:val="2CAD6ADD"/>
    <w:rsid w:val="2CAF373B"/>
    <w:rsid w:val="2CBB4D97"/>
    <w:rsid w:val="2F784456"/>
    <w:rsid w:val="2FCD78F1"/>
    <w:rsid w:val="2FED71DF"/>
    <w:rsid w:val="3010460C"/>
    <w:rsid w:val="30176BB9"/>
    <w:rsid w:val="30440DC9"/>
    <w:rsid w:val="320C0E03"/>
    <w:rsid w:val="337364FD"/>
    <w:rsid w:val="337B3B1B"/>
    <w:rsid w:val="33F77A51"/>
    <w:rsid w:val="34E318FF"/>
    <w:rsid w:val="350B3290"/>
    <w:rsid w:val="353B34BB"/>
    <w:rsid w:val="35447238"/>
    <w:rsid w:val="35FF046C"/>
    <w:rsid w:val="362A3BC5"/>
    <w:rsid w:val="381E0B03"/>
    <w:rsid w:val="38C717E4"/>
    <w:rsid w:val="392D6B5D"/>
    <w:rsid w:val="39462CD1"/>
    <w:rsid w:val="3A8E5784"/>
    <w:rsid w:val="3A9F59DB"/>
    <w:rsid w:val="3AD9145A"/>
    <w:rsid w:val="3B23134D"/>
    <w:rsid w:val="3C4C5DEB"/>
    <w:rsid w:val="3CEF2783"/>
    <w:rsid w:val="3CFE2C40"/>
    <w:rsid w:val="3D0C5CE6"/>
    <w:rsid w:val="3E865592"/>
    <w:rsid w:val="3EAE0F98"/>
    <w:rsid w:val="3EB124D9"/>
    <w:rsid w:val="3F674571"/>
    <w:rsid w:val="3FF7602E"/>
    <w:rsid w:val="400977C5"/>
    <w:rsid w:val="410F1475"/>
    <w:rsid w:val="42E81812"/>
    <w:rsid w:val="434A5757"/>
    <w:rsid w:val="44FE602C"/>
    <w:rsid w:val="456052F5"/>
    <w:rsid w:val="45F86560"/>
    <w:rsid w:val="46B578EE"/>
    <w:rsid w:val="47300BAD"/>
    <w:rsid w:val="47562550"/>
    <w:rsid w:val="47C63111"/>
    <w:rsid w:val="47EC5C16"/>
    <w:rsid w:val="48572D50"/>
    <w:rsid w:val="485A3D63"/>
    <w:rsid w:val="48780570"/>
    <w:rsid w:val="49460511"/>
    <w:rsid w:val="4AE730F8"/>
    <w:rsid w:val="4B0615E0"/>
    <w:rsid w:val="4DE2738C"/>
    <w:rsid w:val="4E2D0306"/>
    <w:rsid w:val="4EAD6DA9"/>
    <w:rsid w:val="502F2359"/>
    <w:rsid w:val="50526EF9"/>
    <w:rsid w:val="50AA3DFE"/>
    <w:rsid w:val="50AC7B05"/>
    <w:rsid w:val="524E2823"/>
    <w:rsid w:val="52D0118F"/>
    <w:rsid w:val="540E0099"/>
    <w:rsid w:val="5568122F"/>
    <w:rsid w:val="56477DF7"/>
    <w:rsid w:val="568A7727"/>
    <w:rsid w:val="56F06B95"/>
    <w:rsid w:val="576320CC"/>
    <w:rsid w:val="57FD0B38"/>
    <w:rsid w:val="595D3802"/>
    <w:rsid w:val="5A373161"/>
    <w:rsid w:val="5AEE2137"/>
    <w:rsid w:val="5C0E6A7E"/>
    <w:rsid w:val="5CA24C0A"/>
    <w:rsid w:val="5D3E7A98"/>
    <w:rsid w:val="5E610601"/>
    <w:rsid w:val="5E811C64"/>
    <w:rsid w:val="5F112373"/>
    <w:rsid w:val="62695030"/>
    <w:rsid w:val="63365B89"/>
    <w:rsid w:val="63AC4476"/>
    <w:rsid w:val="63DB637A"/>
    <w:rsid w:val="649E6A1B"/>
    <w:rsid w:val="676F5999"/>
    <w:rsid w:val="680F798A"/>
    <w:rsid w:val="68E83C4F"/>
    <w:rsid w:val="68FF0D85"/>
    <w:rsid w:val="69E5452C"/>
    <w:rsid w:val="6C70787C"/>
    <w:rsid w:val="6E9201C0"/>
    <w:rsid w:val="6FA4045F"/>
    <w:rsid w:val="6FC04835"/>
    <w:rsid w:val="71805629"/>
    <w:rsid w:val="729A1E6A"/>
    <w:rsid w:val="739E5379"/>
    <w:rsid w:val="74A43C6E"/>
    <w:rsid w:val="766B7126"/>
    <w:rsid w:val="76747BB0"/>
    <w:rsid w:val="769C1579"/>
    <w:rsid w:val="77F37A11"/>
    <w:rsid w:val="79514D77"/>
    <w:rsid w:val="79542C3A"/>
    <w:rsid w:val="7AF35E0C"/>
    <w:rsid w:val="7AF37E9E"/>
    <w:rsid w:val="7B2022AD"/>
    <w:rsid w:val="7B5330FE"/>
    <w:rsid w:val="7B753ACA"/>
    <w:rsid w:val="7CF076C5"/>
    <w:rsid w:val="7CF20D9C"/>
    <w:rsid w:val="7DAC7DB5"/>
    <w:rsid w:val="7ED9322A"/>
    <w:rsid w:val="7F0C3A0D"/>
    <w:rsid w:val="7FDB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C7D169-64D2-4278-9286-21679449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0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660D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iPriority w:val="99"/>
    <w:qFormat/>
    <w:rsid w:val="004660D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4660D8"/>
  </w:style>
  <w:style w:type="character" w:customStyle="1" w:styleId="Char">
    <w:name w:val="页脚 Char"/>
    <w:basedOn w:val="a0"/>
    <w:link w:val="a3"/>
    <w:uiPriority w:val="99"/>
    <w:rsid w:val="00AA343D"/>
    <w:rPr>
      <w:kern w:val="2"/>
      <w:sz w:val="18"/>
      <w:szCs w:val="24"/>
    </w:rPr>
  </w:style>
  <w:style w:type="paragraph" w:styleId="a6">
    <w:name w:val="Balloon Text"/>
    <w:basedOn w:val="a"/>
    <w:link w:val="Char1"/>
    <w:rsid w:val="00AA343D"/>
    <w:rPr>
      <w:sz w:val="18"/>
      <w:szCs w:val="18"/>
    </w:rPr>
  </w:style>
  <w:style w:type="character" w:customStyle="1" w:styleId="Char1">
    <w:name w:val="批注框文本 Char"/>
    <w:basedOn w:val="a0"/>
    <w:link w:val="a6"/>
    <w:rsid w:val="00AA343D"/>
    <w:rPr>
      <w:kern w:val="2"/>
      <w:sz w:val="18"/>
      <w:szCs w:val="18"/>
    </w:rPr>
  </w:style>
  <w:style w:type="table" w:styleId="a7">
    <w:name w:val="Table Grid"/>
    <w:basedOn w:val="a1"/>
    <w:uiPriority w:val="59"/>
    <w:unhideWhenUsed/>
    <w:qFormat/>
    <w:rsid w:val="006773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9E2C77"/>
    <w:rPr>
      <w:kern w:val="2"/>
      <w:sz w:val="18"/>
      <w:szCs w:val="24"/>
    </w:rPr>
  </w:style>
  <w:style w:type="paragraph" w:styleId="a8">
    <w:name w:val="Date"/>
    <w:basedOn w:val="a"/>
    <w:next w:val="a"/>
    <w:link w:val="Char2"/>
    <w:rsid w:val="00D26749"/>
    <w:pPr>
      <w:ind w:leftChars="2500" w:left="100"/>
    </w:pPr>
  </w:style>
  <w:style w:type="character" w:customStyle="1" w:styleId="Char2">
    <w:name w:val="日期 Char"/>
    <w:basedOn w:val="a0"/>
    <w:link w:val="a8"/>
    <w:rsid w:val="00D2674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</Words>
  <Characters>360</Characters>
  <Application>Microsoft Office Word</Application>
  <DocSecurity>0</DocSecurity>
  <Lines>3</Lines>
  <Paragraphs>1</Paragraphs>
  <ScaleCrop>false</ScaleCrop>
  <Company>Sky123.Org</Company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2019-03-28T05:39:00Z</cp:lastPrinted>
  <dcterms:created xsi:type="dcterms:W3CDTF">2019-04-01T08:02:00Z</dcterms:created>
  <dcterms:modified xsi:type="dcterms:W3CDTF">2019-04-01T08:02:00Z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