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E1" w:rsidRDefault="00E84CF4">
      <w:pPr>
        <w:spacing w:line="52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:rsidR="002403E1" w:rsidRDefault="00E84CF4">
      <w:pPr>
        <w:spacing w:line="520" w:lineRule="exact"/>
        <w:ind w:firstLineChars="200" w:firstLine="7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春节期间企业安全生产情况表</w:t>
      </w:r>
    </w:p>
    <w:p w:rsidR="002403E1" w:rsidRDefault="00E84CF4">
      <w:pPr>
        <w:spacing w:line="5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填报人：                                    填报时间：</w:t>
      </w:r>
    </w:p>
    <w:tbl>
      <w:tblPr>
        <w:tblStyle w:val="a5"/>
        <w:tblW w:w="8522" w:type="dxa"/>
        <w:tblLayout w:type="fixed"/>
        <w:tblLook w:val="04A0"/>
      </w:tblPr>
      <w:tblGrid>
        <w:gridCol w:w="1548"/>
        <w:gridCol w:w="1537"/>
        <w:gridCol w:w="2718"/>
        <w:gridCol w:w="2719"/>
      </w:tblGrid>
      <w:tr w:rsidR="002403E1">
        <w:tc>
          <w:tcPr>
            <w:tcW w:w="1548" w:type="dxa"/>
          </w:tcPr>
          <w:p w:rsidR="002403E1" w:rsidRDefault="00E84CF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6974" w:type="dxa"/>
            <w:gridSpan w:val="3"/>
          </w:tcPr>
          <w:p w:rsidR="002403E1" w:rsidRDefault="00E84CF4">
            <w:pPr>
              <w:spacing w:line="52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 （盖章）</w:t>
            </w:r>
          </w:p>
        </w:tc>
      </w:tr>
      <w:tr w:rsidR="002403E1">
        <w:trPr>
          <w:trHeight w:val="537"/>
        </w:trPr>
        <w:tc>
          <w:tcPr>
            <w:tcW w:w="1548" w:type="dxa"/>
            <w:vMerge w:val="restart"/>
            <w:vAlign w:val="center"/>
          </w:tcPr>
          <w:p w:rsidR="002403E1" w:rsidRDefault="00E84CF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春节期间生产放假情况</w:t>
            </w:r>
          </w:p>
        </w:tc>
        <w:tc>
          <w:tcPr>
            <w:tcW w:w="1537" w:type="dxa"/>
            <w:vAlign w:val="center"/>
          </w:tcPr>
          <w:p w:rsidR="002403E1" w:rsidRDefault="00E84CF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是否生产或放假</w:t>
            </w:r>
            <w:r>
              <w:rPr>
                <w:rFonts w:ascii="黑体" w:eastAsia="黑体" w:hint="eastAsia"/>
                <w:sz w:val="24"/>
              </w:rPr>
              <w:t>（打√）</w:t>
            </w:r>
          </w:p>
        </w:tc>
      </w:tr>
      <w:tr w:rsidR="002403E1">
        <w:trPr>
          <w:trHeight w:val="537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E84CF4" w:rsidP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</w:t>
            </w:r>
            <w:r w:rsidR="00242289">
              <w:rPr>
                <w:rFonts w:ascii="黑体" w:eastAsia="黑体" w:hint="eastAsia"/>
                <w:sz w:val="24"/>
              </w:rPr>
              <w:t>4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60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E84CF4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</w:t>
            </w:r>
            <w:r w:rsidR="00242289">
              <w:rPr>
                <w:rFonts w:ascii="黑体" w:eastAsia="黑体" w:hint="eastAsia"/>
                <w:sz w:val="24"/>
              </w:rPr>
              <w:t>5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54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E84CF4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</w:t>
            </w:r>
            <w:r w:rsidR="00242289">
              <w:rPr>
                <w:rFonts w:ascii="黑体" w:eastAsia="黑体" w:hint="eastAsia"/>
                <w:sz w:val="24"/>
              </w:rPr>
              <w:t>6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52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E84CF4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</w:t>
            </w:r>
            <w:r w:rsidR="00242289">
              <w:rPr>
                <w:rFonts w:ascii="黑体" w:eastAsia="黑体" w:hint="eastAsia"/>
                <w:sz w:val="24"/>
              </w:rPr>
              <w:t>7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46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E84CF4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</w:t>
            </w:r>
            <w:r w:rsidR="00242289">
              <w:rPr>
                <w:rFonts w:ascii="黑体" w:eastAsia="黑体" w:hint="eastAsia"/>
                <w:sz w:val="24"/>
              </w:rPr>
              <w:t>8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91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E84CF4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</w:t>
            </w:r>
            <w:r w:rsidR="00242289">
              <w:rPr>
                <w:rFonts w:ascii="黑体" w:eastAsia="黑体" w:hint="eastAsia"/>
                <w:sz w:val="24"/>
              </w:rPr>
              <w:t>9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72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E84CF4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</w:t>
            </w:r>
            <w:r w:rsidR="00242289">
              <w:rPr>
                <w:rFonts w:ascii="黑体" w:eastAsia="黑体" w:hint="eastAsia"/>
                <w:sz w:val="24"/>
              </w:rPr>
              <w:t>10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85"/>
        </w:trPr>
        <w:tc>
          <w:tcPr>
            <w:tcW w:w="1548" w:type="dxa"/>
            <w:vMerge w:val="restart"/>
            <w:vAlign w:val="center"/>
          </w:tcPr>
          <w:p w:rsidR="002403E1" w:rsidRDefault="00E84CF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春节</w:t>
            </w:r>
            <w:bookmarkStart w:id="0" w:name="_GoBack"/>
            <w:bookmarkEnd w:id="0"/>
            <w:r>
              <w:rPr>
                <w:rFonts w:ascii="黑体" w:eastAsia="黑体" w:hint="eastAsia"/>
                <w:sz w:val="24"/>
              </w:rPr>
              <w:t>期间值班值守情况</w:t>
            </w:r>
          </w:p>
        </w:tc>
        <w:tc>
          <w:tcPr>
            <w:tcW w:w="1537" w:type="dxa"/>
            <w:vAlign w:val="center"/>
          </w:tcPr>
          <w:p w:rsidR="002403E1" w:rsidRDefault="00E84CF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2718" w:type="dxa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值班人</w:t>
            </w:r>
          </w:p>
        </w:tc>
        <w:tc>
          <w:tcPr>
            <w:tcW w:w="2719" w:type="dxa"/>
            <w:vAlign w:val="center"/>
          </w:tcPr>
          <w:p w:rsidR="002403E1" w:rsidRDefault="00E84CF4">
            <w:pPr>
              <w:spacing w:line="520" w:lineRule="exact"/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值班电话</w:t>
            </w:r>
          </w:p>
        </w:tc>
      </w:tr>
      <w:tr w:rsidR="00242289">
        <w:trPr>
          <w:trHeight w:val="585"/>
        </w:trPr>
        <w:tc>
          <w:tcPr>
            <w:tcW w:w="1548" w:type="dxa"/>
            <w:vMerge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2289" w:rsidRDefault="00242289" w:rsidP="0023259F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2月4日</w:t>
            </w:r>
          </w:p>
        </w:tc>
        <w:tc>
          <w:tcPr>
            <w:tcW w:w="2718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242289">
        <w:trPr>
          <w:trHeight w:val="585"/>
        </w:trPr>
        <w:tc>
          <w:tcPr>
            <w:tcW w:w="1548" w:type="dxa"/>
            <w:vMerge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2289" w:rsidRDefault="00242289" w:rsidP="0023259F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2月5日</w:t>
            </w:r>
          </w:p>
        </w:tc>
        <w:tc>
          <w:tcPr>
            <w:tcW w:w="2718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242289">
        <w:trPr>
          <w:trHeight w:val="585"/>
        </w:trPr>
        <w:tc>
          <w:tcPr>
            <w:tcW w:w="1548" w:type="dxa"/>
            <w:vMerge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2289" w:rsidRDefault="00242289" w:rsidP="0023259F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2月6日</w:t>
            </w:r>
          </w:p>
        </w:tc>
        <w:tc>
          <w:tcPr>
            <w:tcW w:w="2718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242289">
        <w:trPr>
          <w:trHeight w:val="585"/>
        </w:trPr>
        <w:tc>
          <w:tcPr>
            <w:tcW w:w="1548" w:type="dxa"/>
            <w:vMerge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2289" w:rsidRDefault="00242289" w:rsidP="0023259F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2月7日</w:t>
            </w:r>
          </w:p>
        </w:tc>
        <w:tc>
          <w:tcPr>
            <w:tcW w:w="2718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242289">
        <w:trPr>
          <w:trHeight w:val="585"/>
        </w:trPr>
        <w:tc>
          <w:tcPr>
            <w:tcW w:w="1548" w:type="dxa"/>
            <w:vMerge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2289" w:rsidRDefault="00242289" w:rsidP="0023259F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2月8日</w:t>
            </w:r>
          </w:p>
        </w:tc>
        <w:tc>
          <w:tcPr>
            <w:tcW w:w="2718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242289">
        <w:trPr>
          <w:trHeight w:val="585"/>
        </w:trPr>
        <w:tc>
          <w:tcPr>
            <w:tcW w:w="1548" w:type="dxa"/>
            <w:vMerge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2289" w:rsidRDefault="00242289" w:rsidP="0023259F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2月9日</w:t>
            </w:r>
          </w:p>
        </w:tc>
        <w:tc>
          <w:tcPr>
            <w:tcW w:w="2718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242289">
        <w:trPr>
          <w:trHeight w:val="585"/>
        </w:trPr>
        <w:tc>
          <w:tcPr>
            <w:tcW w:w="1548" w:type="dxa"/>
            <w:vMerge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2289" w:rsidRDefault="00242289" w:rsidP="0023259F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2月10日</w:t>
            </w:r>
          </w:p>
        </w:tc>
        <w:tc>
          <w:tcPr>
            <w:tcW w:w="2718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242289" w:rsidRDefault="00242289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2403E1" w:rsidRDefault="00E84CF4">
      <w:pPr>
        <w:spacing w:line="5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备注：请各企业务必于</w:t>
      </w:r>
      <w:r w:rsidR="00242289">
        <w:rPr>
          <w:rFonts w:ascii="黑体" w:eastAsia="黑体" w:hint="eastAsia"/>
          <w:sz w:val="24"/>
        </w:rPr>
        <w:t>1</w:t>
      </w:r>
      <w:r>
        <w:rPr>
          <w:rFonts w:ascii="黑体" w:eastAsia="黑体" w:hint="eastAsia"/>
          <w:sz w:val="24"/>
        </w:rPr>
        <w:t>月</w:t>
      </w:r>
      <w:r w:rsidR="00242289">
        <w:rPr>
          <w:rFonts w:ascii="黑体" w:eastAsia="黑体" w:hint="eastAsia"/>
          <w:sz w:val="24"/>
        </w:rPr>
        <w:t>30</w:t>
      </w:r>
      <w:r>
        <w:rPr>
          <w:rFonts w:ascii="黑体" w:eastAsia="黑体" w:hint="eastAsia"/>
          <w:sz w:val="24"/>
        </w:rPr>
        <w:t>日前将本表报送至开发区安全管理部。</w:t>
      </w:r>
    </w:p>
    <w:p w:rsidR="002403E1" w:rsidRDefault="00E84CF4">
      <w:pPr>
        <w:spacing w:line="520" w:lineRule="exact"/>
        <w:rPr>
          <w:sz w:val="24"/>
        </w:rPr>
      </w:pPr>
      <w:r>
        <w:rPr>
          <w:rFonts w:ascii="黑体" w:eastAsia="黑体" w:hint="eastAsia"/>
          <w:sz w:val="24"/>
        </w:rPr>
        <w:t>联系电话：82939500地址：武清开发区畅源道国际企业社区B6号楼3楼</w:t>
      </w:r>
    </w:p>
    <w:sectPr w:rsidR="002403E1" w:rsidSect="00240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642" w:rsidRDefault="00F61642" w:rsidP="00242289">
      <w:r>
        <w:separator/>
      </w:r>
    </w:p>
  </w:endnote>
  <w:endnote w:type="continuationSeparator" w:id="1">
    <w:p w:rsidR="00F61642" w:rsidRDefault="00F61642" w:rsidP="00242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642" w:rsidRDefault="00F61642" w:rsidP="00242289">
      <w:r>
        <w:separator/>
      </w:r>
    </w:p>
  </w:footnote>
  <w:footnote w:type="continuationSeparator" w:id="1">
    <w:p w:rsidR="00F61642" w:rsidRDefault="00F61642" w:rsidP="00242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C63"/>
    <w:rsid w:val="000016C4"/>
    <w:rsid w:val="00013869"/>
    <w:rsid w:val="000274BC"/>
    <w:rsid w:val="00027D1B"/>
    <w:rsid w:val="00030C75"/>
    <w:rsid w:val="00042427"/>
    <w:rsid w:val="00052807"/>
    <w:rsid w:val="00056F8F"/>
    <w:rsid w:val="0006150E"/>
    <w:rsid w:val="0006749B"/>
    <w:rsid w:val="000677EA"/>
    <w:rsid w:val="00073C84"/>
    <w:rsid w:val="0008104D"/>
    <w:rsid w:val="000817AF"/>
    <w:rsid w:val="000944F4"/>
    <w:rsid w:val="000979E6"/>
    <w:rsid w:val="000A16D2"/>
    <w:rsid w:val="000A30D5"/>
    <w:rsid w:val="000A7EF0"/>
    <w:rsid w:val="000B62A0"/>
    <w:rsid w:val="000C0FA0"/>
    <w:rsid w:val="000E375C"/>
    <w:rsid w:val="000F4428"/>
    <w:rsid w:val="00105AA0"/>
    <w:rsid w:val="00105F78"/>
    <w:rsid w:val="00113791"/>
    <w:rsid w:val="001138C0"/>
    <w:rsid w:val="00114B20"/>
    <w:rsid w:val="00121954"/>
    <w:rsid w:val="00124CAE"/>
    <w:rsid w:val="001260E1"/>
    <w:rsid w:val="00134AD7"/>
    <w:rsid w:val="00136BA5"/>
    <w:rsid w:val="0013725D"/>
    <w:rsid w:val="00140F4E"/>
    <w:rsid w:val="001416A5"/>
    <w:rsid w:val="00143C00"/>
    <w:rsid w:val="00146A18"/>
    <w:rsid w:val="00151E69"/>
    <w:rsid w:val="00153D0A"/>
    <w:rsid w:val="00154A2D"/>
    <w:rsid w:val="00156A9D"/>
    <w:rsid w:val="00156EA9"/>
    <w:rsid w:val="00161652"/>
    <w:rsid w:val="00162210"/>
    <w:rsid w:val="0016675C"/>
    <w:rsid w:val="00173CBC"/>
    <w:rsid w:val="001810E4"/>
    <w:rsid w:val="0018476C"/>
    <w:rsid w:val="0018659F"/>
    <w:rsid w:val="0019059C"/>
    <w:rsid w:val="001912E2"/>
    <w:rsid w:val="00196F92"/>
    <w:rsid w:val="001A653C"/>
    <w:rsid w:val="001B1B8E"/>
    <w:rsid w:val="001B3399"/>
    <w:rsid w:val="001B4112"/>
    <w:rsid w:val="001C5E21"/>
    <w:rsid w:val="001C5F99"/>
    <w:rsid w:val="001D0558"/>
    <w:rsid w:val="001D12DA"/>
    <w:rsid w:val="001D2EA5"/>
    <w:rsid w:val="001D6B89"/>
    <w:rsid w:val="001D6C54"/>
    <w:rsid w:val="001E2D38"/>
    <w:rsid w:val="001E430C"/>
    <w:rsid w:val="00203845"/>
    <w:rsid w:val="00207F7B"/>
    <w:rsid w:val="00211B10"/>
    <w:rsid w:val="002120C2"/>
    <w:rsid w:val="002121E4"/>
    <w:rsid w:val="002125CF"/>
    <w:rsid w:val="002131C8"/>
    <w:rsid w:val="00214CFB"/>
    <w:rsid w:val="002150D9"/>
    <w:rsid w:val="002157F3"/>
    <w:rsid w:val="0022058B"/>
    <w:rsid w:val="00225A9B"/>
    <w:rsid w:val="0022761B"/>
    <w:rsid w:val="00231AD7"/>
    <w:rsid w:val="00233583"/>
    <w:rsid w:val="00237D44"/>
    <w:rsid w:val="002403E1"/>
    <w:rsid w:val="00242289"/>
    <w:rsid w:val="00243E38"/>
    <w:rsid w:val="002465ED"/>
    <w:rsid w:val="00247817"/>
    <w:rsid w:val="0025005A"/>
    <w:rsid w:val="0025064E"/>
    <w:rsid w:val="0025295C"/>
    <w:rsid w:val="00253708"/>
    <w:rsid w:val="002601A9"/>
    <w:rsid w:val="00265748"/>
    <w:rsid w:val="002665E8"/>
    <w:rsid w:val="00273704"/>
    <w:rsid w:val="002749E1"/>
    <w:rsid w:val="002807C6"/>
    <w:rsid w:val="00282186"/>
    <w:rsid w:val="00285C10"/>
    <w:rsid w:val="00292D44"/>
    <w:rsid w:val="002A073B"/>
    <w:rsid w:val="002A2E5E"/>
    <w:rsid w:val="002A3AA4"/>
    <w:rsid w:val="002A6341"/>
    <w:rsid w:val="002A67A3"/>
    <w:rsid w:val="002A7A31"/>
    <w:rsid w:val="002A7C63"/>
    <w:rsid w:val="002B1CD2"/>
    <w:rsid w:val="002C1E47"/>
    <w:rsid w:val="002C4623"/>
    <w:rsid w:val="002C4947"/>
    <w:rsid w:val="002D3B0E"/>
    <w:rsid w:val="002E2FB3"/>
    <w:rsid w:val="002F2C6F"/>
    <w:rsid w:val="002F2FAC"/>
    <w:rsid w:val="002F373E"/>
    <w:rsid w:val="00312074"/>
    <w:rsid w:val="003139FF"/>
    <w:rsid w:val="00315760"/>
    <w:rsid w:val="0031734F"/>
    <w:rsid w:val="00321D9D"/>
    <w:rsid w:val="003229BE"/>
    <w:rsid w:val="0032476B"/>
    <w:rsid w:val="003300D1"/>
    <w:rsid w:val="003305F6"/>
    <w:rsid w:val="00330D45"/>
    <w:rsid w:val="0033308C"/>
    <w:rsid w:val="00344B4B"/>
    <w:rsid w:val="00347DBF"/>
    <w:rsid w:val="00352A87"/>
    <w:rsid w:val="00356696"/>
    <w:rsid w:val="0035795B"/>
    <w:rsid w:val="00357FA1"/>
    <w:rsid w:val="00362AF0"/>
    <w:rsid w:val="00371ED9"/>
    <w:rsid w:val="00374FEA"/>
    <w:rsid w:val="00382AD5"/>
    <w:rsid w:val="0038579D"/>
    <w:rsid w:val="00390A8B"/>
    <w:rsid w:val="0039410E"/>
    <w:rsid w:val="003A4B2B"/>
    <w:rsid w:val="003A5155"/>
    <w:rsid w:val="003A67FA"/>
    <w:rsid w:val="003A7260"/>
    <w:rsid w:val="003A734D"/>
    <w:rsid w:val="003B0DC8"/>
    <w:rsid w:val="003B2D35"/>
    <w:rsid w:val="003B7594"/>
    <w:rsid w:val="003D15D0"/>
    <w:rsid w:val="003D19C3"/>
    <w:rsid w:val="003D1FD7"/>
    <w:rsid w:val="003D2909"/>
    <w:rsid w:val="003D5AC1"/>
    <w:rsid w:val="003D74B8"/>
    <w:rsid w:val="003E1544"/>
    <w:rsid w:val="003E5ADD"/>
    <w:rsid w:val="003E7F2F"/>
    <w:rsid w:val="003F0BFD"/>
    <w:rsid w:val="003F1F63"/>
    <w:rsid w:val="003F3135"/>
    <w:rsid w:val="003F3C1D"/>
    <w:rsid w:val="003F6472"/>
    <w:rsid w:val="004002F4"/>
    <w:rsid w:val="00400645"/>
    <w:rsid w:val="004024FF"/>
    <w:rsid w:val="004038EF"/>
    <w:rsid w:val="004116DE"/>
    <w:rsid w:val="00413431"/>
    <w:rsid w:val="0041742E"/>
    <w:rsid w:val="00421E84"/>
    <w:rsid w:val="00425332"/>
    <w:rsid w:val="004265F9"/>
    <w:rsid w:val="0043062F"/>
    <w:rsid w:val="00437A6F"/>
    <w:rsid w:val="00437B9B"/>
    <w:rsid w:val="00442DC8"/>
    <w:rsid w:val="00447C17"/>
    <w:rsid w:val="004533A4"/>
    <w:rsid w:val="0045363E"/>
    <w:rsid w:val="00453888"/>
    <w:rsid w:val="00461525"/>
    <w:rsid w:val="00461D3F"/>
    <w:rsid w:val="00463B64"/>
    <w:rsid w:val="004676F2"/>
    <w:rsid w:val="00482DCA"/>
    <w:rsid w:val="00487FFC"/>
    <w:rsid w:val="00490305"/>
    <w:rsid w:val="004A257A"/>
    <w:rsid w:val="004A3B3E"/>
    <w:rsid w:val="004A717A"/>
    <w:rsid w:val="004B0995"/>
    <w:rsid w:val="004B28D0"/>
    <w:rsid w:val="004B53A5"/>
    <w:rsid w:val="004B77A1"/>
    <w:rsid w:val="004C0347"/>
    <w:rsid w:val="004D2E78"/>
    <w:rsid w:val="004D31A9"/>
    <w:rsid w:val="004D5066"/>
    <w:rsid w:val="004E63DC"/>
    <w:rsid w:val="004E7DD4"/>
    <w:rsid w:val="004F1F1C"/>
    <w:rsid w:val="004F69DF"/>
    <w:rsid w:val="004F72F5"/>
    <w:rsid w:val="00504BFE"/>
    <w:rsid w:val="00504F40"/>
    <w:rsid w:val="005113B5"/>
    <w:rsid w:val="005117A9"/>
    <w:rsid w:val="00511FB3"/>
    <w:rsid w:val="00512BEE"/>
    <w:rsid w:val="005214A2"/>
    <w:rsid w:val="00521516"/>
    <w:rsid w:val="00521F3E"/>
    <w:rsid w:val="00531031"/>
    <w:rsid w:val="00533461"/>
    <w:rsid w:val="00536DA7"/>
    <w:rsid w:val="005403C4"/>
    <w:rsid w:val="00543F6F"/>
    <w:rsid w:val="00545E7C"/>
    <w:rsid w:val="005479CF"/>
    <w:rsid w:val="00555D1A"/>
    <w:rsid w:val="00557864"/>
    <w:rsid w:val="005609CD"/>
    <w:rsid w:val="00566646"/>
    <w:rsid w:val="005707E6"/>
    <w:rsid w:val="00574BE1"/>
    <w:rsid w:val="00582E48"/>
    <w:rsid w:val="0058334C"/>
    <w:rsid w:val="00584808"/>
    <w:rsid w:val="005868A8"/>
    <w:rsid w:val="005879D1"/>
    <w:rsid w:val="005909DB"/>
    <w:rsid w:val="00593B80"/>
    <w:rsid w:val="005B661F"/>
    <w:rsid w:val="005B7408"/>
    <w:rsid w:val="005C09C5"/>
    <w:rsid w:val="005C31EE"/>
    <w:rsid w:val="005C4FF8"/>
    <w:rsid w:val="005C6A31"/>
    <w:rsid w:val="005D2A45"/>
    <w:rsid w:val="005D69A6"/>
    <w:rsid w:val="005F2F66"/>
    <w:rsid w:val="005F4ACB"/>
    <w:rsid w:val="00607397"/>
    <w:rsid w:val="0060754B"/>
    <w:rsid w:val="0061299A"/>
    <w:rsid w:val="006140E4"/>
    <w:rsid w:val="00614140"/>
    <w:rsid w:val="00616928"/>
    <w:rsid w:val="00625331"/>
    <w:rsid w:val="00634A77"/>
    <w:rsid w:val="00643349"/>
    <w:rsid w:val="00645D62"/>
    <w:rsid w:val="0064676B"/>
    <w:rsid w:val="00652370"/>
    <w:rsid w:val="006556AD"/>
    <w:rsid w:val="00655FE2"/>
    <w:rsid w:val="00663DF8"/>
    <w:rsid w:val="006641DF"/>
    <w:rsid w:val="00664D62"/>
    <w:rsid w:val="00664DC5"/>
    <w:rsid w:val="00666EAC"/>
    <w:rsid w:val="006718AB"/>
    <w:rsid w:val="00681941"/>
    <w:rsid w:val="006847A4"/>
    <w:rsid w:val="00686802"/>
    <w:rsid w:val="006909EE"/>
    <w:rsid w:val="00694B40"/>
    <w:rsid w:val="006A2DE8"/>
    <w:rsid w:val="006A60C0"/>
    <w:rsid w:val="006A6859"/>
    <w:rsid w:val="006B0434"/>
    <w:rsid w:val="006B2768"/>
    <w:rsid w:val="006B48F9"/>
    <w:rsid w:val="006B7AAE"/>
    <w:rsid w:val="006C4E8F"/>
    <w:rsid w:val="006E4618"/>
    <w:rsid w:val="006E5DC1"/>
    <w:rsid w:val="006F5EA6"/>
    <w:rsid w:val="007013DE"/>
    <w:rsid w:val="00706886"/>
    <w:rsid w:val="00711F69"/>
    <w:rsid w:val="00722836"/>
    <w:rsid w:val="0073575C"/>
    <w:rsid w:val="00746E99"/>
    <w:rsid w:val="00754436"/>
    <w:rsid w:val="00756E0A"/>
    <w:rsid w:val="007574C6"/>
    <w:rsid w:val="00757F92"/>
    <w:rsid w:val="00767A97"/>
    <w:rsid w:val="00774900"/>
    <w:rsid w:val="00775C46"/>
    <w:rsid w:val="00783FF0"/>
    <w:rsid w:val="00786070"/>
    <w:rsid w:val="007907FB"/>
    <w:rsid w:val="00794452"/>
    <w:rsid w:val="00797A2C"/>
    <w:rsid w:val="00797E6E"/>
    <w:rsid w:val="007A08D2"/>
    <w:rsid w:val="007A3199"/>
    <w:rsid w:val="007A79FD"/>
    <w:rsid w:val="007B295E"/>
    <w:rsid w:val="007B5711"/>
    <w:rsid w:val="007B65AF"/>
    <w:rsid w:val="007B7DF9"/>
    <w:rsid w:val="007C2D5D"/>
    <w:rsid w:val="007C2E44"/>
    <w:rsid w:val="007C3F21"/>
    <w:rsid w:val="007D269D"/>
    <w:rsid w:val="007D288C"/>
    <w:rsid w:val="007D4536"/>
    <w:rsid w:val="007F066C"/>
    <w:rsid w:val="007F4C30"/>
    <w:rsid w:val="00804410"/>
    <w:rsid w:val="00806ECA"/>
    <w:rsid w:val="00810C60"/>
    <w:rsid w:val="00815427"/>
    <w:rsid w:val="0081622F"/>
    <w:rsid w:val="008218D0"/>
    <w:rsid w:val="00832956"/>
    <w:rsid w:val="008336C7"/>
    <w:rsid w:val="00834C19"/>
    <w:rsid w:val="008369D3"/>
    <w:rsid w:val="0083731A"/>
    <w:rsid w:val="0084697E"/>
    <w:rsid w:val="00855D01"/>
    <w:rsid w:val="00861F66"/>
    <w:rsid w:val="00876B76"/>
    <w:rsid w:val="00883A55"/>
    <w:rsid w:val="00884B55"/>
    <w:rsid w:val="00887078"/>
    <w:rsid w:val="00894209"/>
    <w:rsid w:val="008960C0"/>
    <w:rsid w:val="008972E3"/>
    <w:rsid w:val="008973B7"/>
    <w:rsid w:val="008A2278"/>
    <w:rsid w:val="008A5C36"/>
    <w:rsid w:val="008B047E"/>
    <w:rsid w:val="008B0DF9"/>
    <w:rsid w:val="008B7316"/>
    <w:rsid w:val="008C41D5"/>
    <w:rsid w:val="008D0462"/>
    <w:rsid w:val="008D2607"/>
    <w:rsid w:val="008E2091"/>
    <w:rsid w:val="008F2D5D"/>
    <w:rsid w:val="008F6B80"/>
    <w:rsid w:val="008F7E83"/>
    <w:rsid w:val="00902E1A"/>
    <w:rsid w:val="00903D3F"/>
    <w:rsid w:val="0090477C"/>
    <w:rsid w:val="00905F5B"/>
    <w:rsid w:val="0091766D"/>
    <w:rsid w:val="00917CB4"/>
    <w:rsid w:val="009304B3"/>
    <w:rsid w:val="0094141A"/>
    <w:rsid w:val="00943DAE"/>
    <w:rsid w:val="009449B5"/>
    <w:rsid w:val="009470FA"/>
    <w:rsid w:val="009527DE"/>
    <w:rsid w:val="00962515"/>
    <w:rsid w:val="00962600"/>
    <w:rsid w:val="0096456C"/>
    <w:rsid w:val="009652BA"/>
    <w:rsid w:val="009714B9"/>
    <w:rsid w:val="00971810"/>
    <w:rsid w:val="0097197F"/>
    <w:rsid w:val="009756F8"/>
    <w:rsid w:val="00977869"/>
    <w:rsid w:val="00983F96"/>
    <w:rsid w:val="00985E69"/>
    <w:rsid w:val="00986533"/>
    <w:rsid w:val="00995AB2"/>
    <w:rsid w:val="009A3626"/>
    <w:rsid w:val="009A795A"/>
    <w:rsid w:val="009B2B72"/>
    <w:rsid w:val="009B3CBA"/>
    <w:rsid w:val="009C1AF5"/>
    <w:rsid w:val="009C2594"/>
    <w:rsid w:val="009C3D70"/>
    <w:rsid w:val="009D1B4F"/>
    <w:rsid w:val="009E2113"/>
    <w:rsid w:val="009E671E"/>
    <w:rsid w:val="009E7657"/>
    <w:rsid w:val="009F09E4"/>
    <w:rsid w:val="009F0E39"/>
    <w:rsid w:val="009F6CF0"/>
    <w:rsid w:val="00A0125A"/>
    <w:rsid w:val="00A024FA"/>
    <w:rsid w:val="00A0490C"/>
    <w:rsid w:val="00A13048"/>
    <w:rsid w:val="00A27225"/>
    <w:rsid w:val="00A30CAA"/>
    <w:rsid w:val="00A32532"/>
    <w:rsid w:val="00A345F9"/>
    <w:rsid w:val="00A35085"/>
    <w:rsid w:val="00A354DE"/>
    <w:rsid w:val="00A40378"/>
    <w:rsid w:val="00A417E8"/>
    <w:rsid w:val="00A428D3"/>
    <w:rsid w:val="00A42B83"/>
    <w:rsid w:val="00A547D8"/>
    <w:rsid w:val="00A5657C"/>
    <w:rsid w:val="00A64222"/>
    <w:rsid w:val="00A64B75"/>
    <w:rsid w:val="00A70E94"/>
    <w:rsid w:val="00A74DBD"/>
    <w:rsid w:val="00A75147"/>
    <w:rsid w:val="00A86A16"/>
    <w:rsid w:val="00A86D60"/>
    <w:rsid w:val="00A93E44"/>
    <w:rsid w:val="00A9558F"/>
    <w:rsid w:val="00A96649"/>
    <w:rsid w:val="00AA1900"/>
    <w:rsid w:val="00AA5EF8"/>
    <w:rsid w:val="00AC720E"/>
    <w:rsid w:val="00AD13AE"/>
    <w:rsid w:val="00AD4364"/>
    <w:rsid w:val="00AD4B3F"/>
    <w:rsid w:val="00AE485D"/>
    <w:rsid w:val="00AE52E8"/>
    <w:rsid w:val="00AE6C0E"/>
    <w:rsid w:val="00B102E4"/>
    <w:rsid w:val="00B160D5"/>
    <w:rsid w:val="00B21C0D"/>
    <w:rsid w:val="00B345DD"/>
    <w:rsid w:val="00B34882"/>
    <w:rsid w:val="00B3585E"/>
    <w:rsid w:val="00B37DF0"/>
    <w:rsid w:val="00B37E6B"/>
    <w:rsid w:val="00B44682"/>
    <w:rsid w:val="00B45DE7"/>
    <w:rsid w:val="00B47688"/>
    <w:rsid w:val="00B52BED"/>
    <w:rsid w:val="00B55545"/>
    <w:rsid w:val="00B564B8"/>
    <w:rsid w:val="00B64068"/>
    <w:rsid w:val="00B67F40"/>
    <w:rsid w:val="00B71C8B"/>
    <w:rsid w:val="00B807A9"/>
    <w:rsid w:val="00B8218F"/>
    <w:rsid w:val="00B833E0"/>
    <w:rsid w:val="00B84423"/>
    <w:rsid w:val="00B85667"/>
    <w:rsid w:val="00B90C2D"/>
    <w:rsid w:val="00B95C56"/>
    <w:rsid w:val="00B95D3A"/>
    <w:rsid w:val="00BA4773"/>
    <w:rsid w:val="00BB1B48"/>
    <w:rsid w:val="00BC049E"/>
    <w:rsid w:val="00BC0D2F"/>
    <w:rsid w:val="00BC4C2D"/>
    <w:rsid w:val="00BC5AD4"/>
    <w:rsid w:val="00BC6140"/>
    <w:rsid w:val="00BD57BB"/>
    <w:rsid w:val="00BE0155"/>
    <w:rsid w:val="00BE0B18"/>
    <w:rsid w:val="00BE2C80"/>
    <w:rsid w:val="00BE5059"/>
    <w:rsid w:val="00BE6DD2"/>
    <w:rsid w:val="00BF6982"/>
    <w:rsid w:val="00C004D8"/>
    <w:rsid w:val="00C068F8"/>
    <w:rsid w:val="00C06D58"/>
    <w:rsid w:val="00C108F9"/>
    <w:rsid w:val="00C11B39"/>
    <w:rsid w:val="00C20F1B"/>
    <w:rsid w:val="00C2379F"/>
    <w:rsid w:val="00C23E23"/>
    <w:rsid w:val="00C24397"/>
    <w:rsid w:val="00C44F31"/>
    <w:rsid w:val="00C47A47"/>
    <w:rsid w:val="00C52722"/>
    <w:rsid w:val="00C6100D"/>
    <w:rsid w:val="00C61B59"/>
    <w:rsid w:val="00C66594"/>
    <w:rsid w:val="00C673FD"/>
    <w:rsid w:val="00C757FF"/>
    <w:rsid w:val="00C75B36"/>
    <w:rsid w:val="00C772A9"/>
    <w:rsid w:val="00C845E4"/>
    <w:rsid w:val="00C85A5E"/>
    <w:rsid w:val="00C91A34"/>
    <w:rsid w:val="00C93739"/>
    <w:rsid w:val="00CA558B"/>
    <w:rsid w:val="00CB0BEE"/>
    <w:rsid w:val="00CB32AD"/>
    <w:rsid w:val="00CB6908"/>
    <w:rsid w:val="00CD11C8"/>
    <w:rsid w:val="00CD37EE"/>
    <w:rsid w:val="00CD754D"/>
    <w:rsid w:val="00CE6884"/>
    <w:rsid w:val="00CE69C0"/>
    <w:rsid w:val="00CE6F20"/>
    <w:rsid w:val="00CF0078"/>
    <w:rsid w:val="00CF3135"/>
    <w:rsid w:val="00CF5CA6"/>
    <w:rsid w:val="00D006CB"/>
    <w:rsid w:val="00D02108"/>
    <w:rsid w:val="00D07030"/>
    <w:rsid w:val="00D070D4"/>
    <w:rsid w:val="00D122E2"/>
    <w:rsid w:val="00D140E1"/>
    <w:rsid w:val="00D15D33"/>
    <w:rsid w:val="00D223B7"/>
    <w:rsid w:val="00D23239"/>
    <w:rsid w:val="00D24667"/>
    <w:rsid w:val="00D30FCB"/>
    <w:rsid w:val="00D322B7"/>
    <w:rsid w:val="00D34584"/>
    <w:rsid w:val="00D363F7"/>
    <w:rsid w:val="00D37155"/>
    <w:rsid w:val="00D40D32"/>
    <w:rsid w:val="00D4128F"/>
    <w:rsid w:val="00D50A6B"/>
    <w:rsid w:val="00D50BCA"/>
    <w:rsid w:val="00D52A8D"/>
    <w:rsid w:val="00D55314"/>
    <w:rsid w:val="00D653B5"/>
    <w:rsid w:val="00D7598D"/>
    <w:rsid w:val="00D76E07"/>
    <w:rsid w:val="00D80CE2"/>
    <w:rsid w:val="00D81566"/>
    <w:rsid w:val="00D83E78"/>
    <w:rsid w:val="00D87985"/>
    <w:rsid w:val="00D90EC0"/>
    <w:rsid w:val="00DA0283"/>
    <w:rsid w:val="00DA1A5C"/>
    <w:rsid w:val="00DA3E9B"/>
    <w:rsid w:val="00DB035E"/>
    <w:rsid w:val="00DB3F53"/>
    <w:rsid w:val="00DB58A5"/>
    <w:rsid w:val="00DB6215"/>
    <w:rsid w:val="00DC761C"/>
    <w:rsid w:val="00DD05E3"/>
    <w:rsid w:val="00DD1E04"/>
    <w:rsid w:val="00DD7123"/>
    <w:rsid w:val="00DE508A"/>
    <w:rsid w:val="00DE5303"/>
    <w:rsid w:val="00DE6F4E"/>
    <w:rsid w:val="00DF0455"/>
    <w:rsid w:val="00E139F1"/>
    <w:rsid w:val="00E14316"/>
    <w:rsid w:val="00E14CA3"/>
    <w:rsid w:val="00E15F72"/>
    <w:rsid w:val="00E17F5E"/>
    <w:rsid w:val="00E22FCA"/>
    <w:rsid w:val="00E25D03"/>
    <w:rsid w:val="00E273B1"/>
    <w:rsid w:val="00E3258B"/>
    <w:rsid w:val="00E436CB"/>
    <w:rsid w:val="00E50281"/>
    <w:rsid w:val="00E518CF"/>
    <w:rsid w:val="00E53F5E"/>
    <w:rsid w:val="00E57CC7"/>
    <w:rsid w:val="00E6107B"/>
    <w:rsid w:val="00E64C1C"/>
    <w:rsid w:val="00E64E04"/>
    <w:rsid w:val="00E658B0"/>
    <w:rsid w:val="00E73800"/>
    <w:rsid w:val="00E75153"/>
    <w:rsid w:val="00E776C2"/>
    <w:rsid w:val="00E83327"/>
    <w:rsid w:val="00E84CF4"/>
    <w:rsid w:val="00E868A7"/>
    <w:rsid w:val="00E92329"/>
    <w:rsid w:val="00E95D5E"/>
    <w:rsid w:val="00E976DC"/>
    <w:rsid w:val="00EA0F14"/>
    <w:rsid w:val="00EA7892"/>
    <w:rsid w:val="00EB05C4"/>
    <w:rsid w:val="00EB1289"/>
    <w:rsid w:val="00EB17AF"/>
    <w:rsid w:val="00EB2FEF"/>
    <w:rsid w:val="00EB57BF"/>
    <w:rsid w:val="00EC0B74"/>
    <w:rsid w:val="00EC1378"/>
    <w:rsid w:val="00EC2103"/>
    <w:rsid w:val="00ED273F"/>
    <w:rsid w:val="00EE23F7"/>
    <w:rsid w:val="00EE4C12"/>
    <w:rsid w:val="00EF392C"/>
    <w:rsid w:val="00EF7600"/>
    <w:rsid w:val="00F0747E"/>
    <w:rsid w:val="00F11E45"/>
    <w:rsid w:val="00F12D35"/>
    <w:rsid w:val="00F13D65"/>
    <w:rsid w:val="00F2396A"/>
    <w:rsid w:val="00F246F8"/>
    <w:rsid w:val="00F26786"/>
    <w:rsid w:val="00F316F3"/>
    <w:rsid w:val="00F32D63"/>
    <w:rsid w:val="00F35FD2"/>
    <w:rsid w:val="00F4013E"/>
    <w:rsid w:val="00F47A62"/>
    <w:rsid w:val="00F56B98"/>
    <w:rsid w:val="00F57C6D"/>
    <w:rsid w:val="00F61642"/>
    <w:rsid w:val="00F65025"/>
    <w:rsid w:val="00F65F59"/>
    <w:rsid w:val="00F669CB"/>
    <w:rsid w:val="00F74DCE"/>
    <w:rsid w:val="00F858D5"/>
    <w:rsid w:val="00F95B57"/>
    <w:rsid w:val="00F95ED6"/>
    <w:rsid w:val="00FA0080"/>
    <w:rsid w:val="00FA59AF"/>
    <w:rsid w:val="00FB038E"/>
    <w:rsid w:val="00FC2D8D"/>
    <w:rsid w:val="00FC69FB"/>
    <w:rsid w:val="00FC77DA"/>
    <w:rsid w:val="00FD1AA1"/>
    <w:rsid w:val="00FD4C02"/>
    <w:rsid w:val="00FD79E6"/>
    <w:rsid w:val="1D71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40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40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2403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2403E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403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Company>uda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春节期间企业安全生产情况表</dc:title>
  <dc:creator>*</dc:creator>
  <cp:lastModifiedBy>Admin</cp:lastModifiedBy>
  <cp:revision>3</cp:revision>
  <dcterms:created xsi:type="dcterms:W3CDTF">2019-01-23T07:39:00Z</dcterms:created>
  <dcterms:modified xsi:type="dcterms:W3CDTF">2019-01-23T09:30:00Z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