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C9" w:rsidRDefault="000B0BC9" w:rsidP="000B0BC9">
      <w:pPr>
        <w:snapToGrid w:val="0"/>
        <w:jc w:val="center"/>
        <w:rPr>
          <w:rFonts w:ascii="文星简小标宋" w:eastAsia="文星简小标宋" w:hAnsi="宋体"/>
          <w:sz w:val="44"/>
          <w:szCs w:val="44"/>
        </w:rPr>
      </w:pPr>
      <w:bookmarkStart w:id="0" w:name="_GoBack"/>
      <w:r>
        <w:rPr>
          <w:rFonts w:ascii="文星简小标宋" w:eastAsia="文星简小标宋" w:hAnsi="宋体" w:hint="eastAsia"/>
          <w:sz w:val="44"/>
          <w:szCs w:val="44"/>
        </w:rPr>
        <w:t>企业招聘信息一览表</w:t>
      </w:r>
      <w:bookmarkEnd w:id="0"/>
    </w:p>
    <w:p w:rsidR="000B0BC9" w:rsidRDefault="000B0BC9" w:rsidP="000B0BC9">
      <w:pPr>
        <w:snapToGrid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招聘单位：</w:t>
      </w:r>
    </w:p>
    <w:tbl>
      <w:tblPr>
        <w:tblW w:w="14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756"/>
        <w:gridCol w:w="684"/>
        <w:gridCol w:w="709"/>
        <w:gridCol w:w="1984"/>
        <w:gridCol w:w="2977"/>
        <w:gridCol w:w="1843"/>
        <w:gridCol w:w="1984"/>
        <w:gridCol w:w="1081"/>
      </w:tblGrid>
      <w:tr w:rsidR="000B0BC9" w:rsidTr="00B6795A">
        <w:trPr>
          <w:trHeight w:val="713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 w:rsidRPr="00E34324">
              <w:rPr>
                <w:rFonts w:ascii="黑体" w:eastAsia="黑体" w:hAnsi="黑体" w:hint="eastAsia"/>
                <w:sz w:val="32"/>
              </w:rPr>
              <w:t>岗位名称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 w:rsidRPr="00E34324">
              <w:rPr>
                <w:rFonts w:ascii="黑体" w:eastAsia="黑体" w:hAnsi="黑体" w:hint="eastAsia"/>
                <w:sz w:val="32"/>
              </w:rPr>
              <w:t>用人</w:t>
            </w:r>
            <w:r w:rsidRPr="00E34324">
              <w:rPr>
                <w:rFonts w:ascii="黑体" w:eastAsia="黑体" w:hAnsi="黑体"/>
                <w:sz w:val="32"/>
              </w:rPr>
              <w:t>数量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 w:rsidRPr="00E34324">
              <w:rPr>
                <w:rFonts w:ascii="黑体" w:eastAsia="黑体" w:hAnsi="黑体" w:hint="eastAsia"/>
                <w:sz w:val="32"/>
              </w:rPr>
              <w:t>岗位职责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 w:rsidRPr="00E34324">
              <w:rPr>
                <w:rFonts w:ascii="黑体" w:eastAsia="黑体" w:hAnsi="黑体" w:hint="eastAsia"/>
                <w:sz w:val="32"/>
              </w:rPr>
              <w:t>岗位要求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 w:rsidRPr="00E34324">
              <w:rPr>
                <w:rFonts w:ascii="黑体" w:eastAsia="黑体" w:hAnsi="黑体" w:hint="eastAsia"/>
                <w:sz w:val="32"/>
              </w:rPr>
              <w:t>待遇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 w:rsidRPr="00E34324">
              <w:rPr>
                <w:rFonts w:ascii="黑体" w:eastAsia="黑体" w:hAnsi="黑体" w:hint="eastAsia"/>
                <w:sz w:val="32"/>
              </w:rPr>
              <w:t>所属工程</w:t>
            </w:r>
          </w:p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 w:rsidRPr="00E34324">
              <w:rPr>
                <w:rFonts w:ascii="黑体" w:eastAsia="黑体" w:hAnsi="黑体" w:hint="eastAsia"/>
                <w:sz w:val="32"/>
              </w:rPr>
              <w:t>或项目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0B0BC9" w:rsidTr="00B6795A">
        <w:trPr>
          <w:trHeight w:val="712"/>
          <w:jc w:val="center"/>
        </w:trPr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34324">
              <w:rPr>
                <w:rFonts w:ascii="黑体" w:eastAsia="黑体" w:hAnsi="黑体" w:hint="eastAsia"/>
                <w:sz w:val="18"/>
                <w:szCs w:val="18"/>
              </w:rPr>
              <w:t>本科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34324">
              <w:rPr>
                <w:rFonts w:ascii="黑体" w:eastAsia="黑体" w:hAnsi="黑体" w:hint="eastAsia"/>
                <w:sz w:val="18"/>
                <w:szCs w:val="18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34324">
              <w:rPr>
                <w:rFonts w:ascii="黑体" w:eastAsia="黑体" w:hAnsi="黑体" w:hint="eastAsia"/>
                <w:sz w:val="18"/>
                <w:szCs w:val="18"/>
              </w:rPr>
              <w:t>博士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BC9" w:rsidRPr="00E34324" w:rsidRDefault="000B0BC9" w:rsidP="00B6795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B0BC9" w:rsidTr="00B6795A">
        <w:trPr>
          <w:trHeight w:val="406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0B0BC9" w:rsidTr="00B6795A">
        <w:trPr>
          <w:trHeight w:val="559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0B0BC9" w:rsidTr="00B6795A">
        <w:trPr>
          <w:trHeight w:val="559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0B0BC9" w:rsidTr="00E64C59">
        <w:trPr>
          <w:trHeight w:val="883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 w:rsidRPr="00E34324">
              <w:rPr>
                <w:rFonts w:ascii="黑体" w:eastAsia="黑体" w:hAnsi="黑体" w:hint="eastAsia"/>
                <w:sz w:val="32"/>
              </w:rPr>
              <w:t>单位</w:t>
            </w:r>
            <w:r w:rsidRPr="00E34324">
              <w:rPr>
                <w:rFonts w:ascii="黑体" w:eastAsia="黑体" w:hAnsi="黑体"/>
                <w:sz w:val="32"/>
              </w:rPr>
              <w:t>简介</w:t>
            </w:r>
          </w:p>
          <w:p w:rsidR="000B0BC9" w:rsidRPr="00E34324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  <w:r w:rsidRPr="00E34324">
              <w:rPr>
                <w:rFonts w:ascii="黑体" w:eastAsia="黑体" w:hAnsi="黑体" w:hint="eastAsia"/>
                <w:sz w:val="32"/>
              </w:rPr>
              <w:t>（300</w:t>
            </w:r>
            <w:r w:rsidRPr="00E34324">
              <w:rPr>
                <w:rFonts w:ascii="黑体" w:eastAsia="黑体" w:hAnsi="黑体"/>
                <w:sz w:val="32"/>
              </w:rPr>
              <w:t>-500</w:t>
            </w:r>
            <w:r w:rsidRPr="00E34324">
              <w:rPr>
                <w:rFonts w:ascii="黑体" w:eastAsia="黑体" w:hAnsi="黑体" w:hint="eastAsia"/>
                <w:sz w:val="32"/>
              </w:rPr>
              <w:t>字）</w:t>
            </w:r>
          </w:p>
        </w:tc>
        <w:tc>
          <w:tcPr>
            <w:tcW w:w="12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Pr="00E34324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0B0BC9" w:rsidTr="00B6795A">
        <w:trPr>
          <w:trHeight w:val="559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说明</w:t>
            </w:r>
          </w:p>
        </w:tc>
        <w:tc>
          <w:tcPr>
            <w:tcW w:w="12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</w:tbl>
    <w:p w:rsidR="0087527F" w:rsidRPr="00BA37AE" w:rsidRDefault="0087527F" w:rsidP="00853B32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</w:p>
    <w:sectPr w:rsidR="0087527F" w:rsidRPr="00BA37AE" w:rsidSect="00853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E67" w:rsidRDefault="00615E67">
      <w:r>
        <w:separator/>
      </w:r>
    </w:p>
  </w:endnote>
  <w:endnote w:type="continuationSeparator" w:id="0">
    <w:p w:rsidR="00615E67" w:rsidRDefault="0061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文星简小标宋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 w:rsidP="00E50B8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1295" w:rsidRDefault="002B12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 w:rsidP="00E50B8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699F">
      <w:rPr>
        <w:rStyle w:val="a6"/>
        <w:noProof/>
      </w:rPr>
      <w:t>1</w:t>
    </w:r>
    <w:r>
      <w:rPr>
        <w:rStyle w:val="a6"/>
      </w:rPr>
      <w:fldChar w:fldCharType="end"/>
    </w:r>
  </w:p>
  <w:p w:rsidR="002B1295" w:rsidRDefault="002B129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E67" w:rsidRDefault="00615E67">
      <w:r>
        <w:separator/>
      </w:r>
    </w:p>
  </w:footnote>
  <w:footnote w:type="continuationSeparator" w:id="0">
    <w:p w:rsidR="00615E67" w:rsidRDefault="00615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 w:rsidP="0087527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6168"/>
    <w:multiLevelType w:val="hybridMultilevel"/>
    <w:tmpl w:val="AE64AF54"/>
    <w:lvl w:ilvl="0" w:tplc="E05EF28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5E2A4B39"/>
    <w:multiLevelType w:val="hybridMultilevel"/>
    <w:tmpl w:val="16C4AA58"/>
    <w:lvl w:ilvl="0" w:tplc="2138A7C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67E34C99"/>
    <w:multiLevelType w:val="hybridMultilevel"/>
    <w:tmpl w:val="24B6A66E"/>
    <w:lvl w:ilvl="0" w:tplc="BB28A616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</w:abstractNum>
  <w:abstractNum w:abstractNumId="3">
    <w:nsid w:val="7F8A2778"/>
    <w:multiLevelType w:val="hybridMultilevel"/>
    <w:tmpl w:val="D5E07F38"/>
    <w:lvl w:ilvl="0" w:tplc="5F3E54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78"/>
    <w:rsid w:val="00001A20"/>
    <w:rsid w:val="000B0BC9"/>
    <w:rsid w:val="000B5228"/>
    <w:rsid w:val="000B7B44"/>
    <w:rsid w:val="000C1069"/>
    <w:rsid w:val="000C7F08"/>
    <w:rsid w:val="000E6789"/>
    <w:rsid w:val="00103FEB"/>
    <w:rsid w:val="00172AA8"/>
    <w:rsid w:val="00186B9C"/>
    <w:rsid w:val="001B4B1B"/>
    <w:rsid w:val="001B72A8"/>
    <w:rsid w:val="001D7142"/>
    <w:rsid w:val="0021020E"/>
    <w:rsid w:val="002B1295"/>
    <w:rsid w:val="002B4BCE"/>
    <w:rsid w:val="002C02E9"/>
    <w:rsid w:val="002D3330"/>
    <w:rsid w:val="002D45BB"/>
    <w:rsid w:val="00322F86"/>
    <w:rsid w:val="003A462B"/>
    <w:rsid w:val="003E72EA"/>
    <w:rsid w:val="003F0333"/>
    <w:rsid w:val="00431463"/>
    <w:rsid w:val="00433AF2"/>
    <w:rsid w:val="00471917"/>
    <w:rsid w:val="004739DF"/>
    <w:rsid w:val="004C202F"/>
    <w:rsid w:val="00512CCC"/>
    <w:rsid w:val="00520501"/>
    <w:rsid w:val="00520DA5"/>
    <w:rsid w:val="00554B0D"/>
    <w:rsid w:val="005773A3"/>
    <w:rsid w:val="00596515"/>
    <w:rsid w:val="005F13D9"/>
    <w:rsid w:val="00612677"/>
    <w:rsid w:val="006157E0"/>
    <w:rsid w:val="00615E67"/>
    <w:rsid w:val="00625E55"/>
    <w:rsid w:val="006324E8"/>
    <w:rsid w:val="00680EA6"/>
    <w:rsid w:val="00690105"/>
    <w:rsid w:val="00692AB6"/>
    <w:rsid w:val="006D5772"/>
    <w:rsid w:val="0079699F"/>
    <w:rsid w:val="007F438E"/>
    <w:rsid w:val="00836AAB"/>
    <w:rsid w:val="00853B32"/>
    <w:rsid w:val="008652BF"/>
    <w:rsid w:val="0087527F"/>
    <w:rsid w:val="009601D2"/>
    <w:rsid w:val="009A4156"/>
    <w:rsid w:val="009C6355"/>
    <w:rsid w:val="00A72553"/>
    <w:rsid w:val="00A8100F"/>
    <w:rsid w:val="00AA7829"/>
    <w:rsid w:val="00AE2C78"/>
    <w:rsid w:val="00B2563E"/>
    <w:rsid w:val="00B57453"/>
    <w:rsid w:val="00B6795A"/>
    <w:rsid w:val="00B72F8D"/>
    <w:rsid w:val="00B84E9E"/>
    <w:rsid w:val="00BA37AE"/>
    <w:rsid w:val="00BC3A2A"/>
    <w:rsid w:val="00BF5D53"/>
    <w:rsid w:val="00C3689E"/>
    <w:rsid w:val="00C40FAA"/>
    <w:rsid w:val="00C93BF8"/>
    <w:rsid w:val="00CA1BE7"/>
    <w:rsid w:val="00CB1221"/>
    <w:rsid w:val="00D071AB"/>
    <w:rsid w:val="00D9304E"/>
    <w:rsid w:val="00E15C36"/>
    <w:rsid w:val="00E2201F"/>
    <w:rsid w:val="00E26D60"/>
    <w:rsid w:val="00E37C9C"/>
    <w:rsid w:val="00E50B87"/>
    <w:rsid w:val="00E52BC9"/>
    <w:rsid w:val="00E577E3"/>
    <w:rsid w:val="00E62B0F"/>
    <w:rsid w:val="00E64C59"/>
    <w:rsid w:val="00ED2D53"/>
    <w:rsid w:val="00F23C40"/>
    <w:rsid w:val="00F534F6"/>
    <w:rsid w:val="00F73661"/>
    <w:rsid w:val="00FA66B0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1F3455-6BAB-4321-A45B-34B97070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2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E2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AE2C78"/>
    <w:pPr>
      <w:ind w:leftChars="2500" w:left="100"/>
    </w:pPr>
  </w:style>
  <w:style w:type="character" w:styleId="a6">
    <w:name w:val="page number"/>
    <w:basedOn w:val="a0"/>
    <w:rsid w:val="00B72F8D"/>
  </w:style>
  <w:style w:type="paragraph" w:styleId="a7">
    <w:name w:val="No Spacing"/>
    <w:qFormat/>
    <w:rsid w:val="0087527F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Microsoft China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关于开展“通武廊”系列联合人才招聘活动的初步方案</dc:title>
  <dc:creator>Administrator</dc:creator>
  <cp:lastModifiedBy>admin</cp:lastModifiedBy>
  <cp:revision>2</cp:revision>
  <cp:lastPrinted>2017-11-06T10:07:00Z</cp:lastPrinted>
  <dcterms:created xsi:type="dcterms:W3CDTF">2018-12-20T05:43:00Z</dcterms:created>
  <dcterms:modified xsi:type="dcterms:W3CDTF">2018-12-20T05:43:00Z</dcterms:modified>
</cp:coreProperties>
</file>