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5C" w:rsidRDefault="00FC415C" w:rsidP="00FC415C">
      <w:pPr>
        <w:spacing w:line="600" w:lineRule="exact"/>
        <w:jc w:val="center"/>
        <w:rPr>
          <w:rFonts w:ascii="方正小标宋简体" w:eastAsia="方正小标宋简体" w:hAnsi="宋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参会人员回执</w:t>
      </w:r>
    </w:p>
    <w:p w:rsidR="00FC415C" w:rsidRDefault="00FC415C" w:rsidP="00FC415C">
      <w:pPr>
        <w:ind w:leftChars="-104" w:left="-2" w:hangingChars="77" w:hanging="216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填报单位：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980"/>
        <w:gridCol w:w="3915"/>
        <w:gridCol w:w="2520"/>
      </w:tblGrid>
      <w:tr w:rsidR="00FC415C" w:rsidTr="00FC415C">
        <w:trPr>
          <w:trHeight w:val="559"/>
          <w:jc w:val="center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5C" w:rsidRDefault="00FC415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5C" w:rsidRDefault="00FC415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3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15C" w:rsidRDefault="00FC415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单位及职务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C415C" w:rsidRDefault="00FC415C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手机号</w:t>
            </w: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:rsidR="00FC415C" w:rsidTr="00FC415C">
        <w:trPr>
          <w:trHeight w:hRule="exact" w:val="567"/>
          <w:jc w:val="center"/>
        </w:trPr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415C" w:rsidRDefault="00FC415C">
            <w:pPr>
              <w:spacing w:line="36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</w:tbl>
    <w:p w:rsidR="00FC415C" w:rsidRDefault="00FC415C" w:rsidP="00FC415C">
      <w:pPr>
        <w:spacing w:line="640" w:lineRule="exact"/>
        <w:rPr>
          <w:rFonts w:ascii="Times New Roman" w:eastAsia="宋体" w:hAnsi="Times New Roman" w:cs="Times New Roman"/>
          <w:szCs w:val="24"/>
        </w:rPr>
      </w:pPr>
    </w:p>
    <w:p w:rsidR="00FC415C" w:rsidRPr="00FC415C" w:rsidRDefault="00FC415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FC415C" w:rsidRPr="00FC415C" w:rsidSect="002E2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15C"/>
    <w:rsid w:val="00092CB3"/>
    <w:rsid w:val="002E2D11"/>
    <w:rsid w:val="002E47CE"/>
    <w:rsid w:val="00F7692C"/>
    <w:rsid w:val="00FC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80C0F5-C0D6-415F-852B-84D2A962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11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FC415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FC415C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C41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xuning</dc:creator>
  <cp:lastModifiedBy>孔祥凤</cp:lastModifiedBy>
  <cp:revision>2</cp:revision>
  <dcterms:created xsi:type="dcterms:W3CDTF">2017-12-04T02:13:00Z</dcterms:created>
  <dcterms:modified xsi:type="dcterms:W3CDTF">2017-12-04T02:30:00Z</dcterms:modified>
</cp:coreProperties>
</file>