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（此处填写公司名称）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实际经营</w:t>
      </w:r>
      <w:r>
        <w:rPr>
          <w:rFonts w:hint="default" w:ascii="Times New Roman" w:hAnsi="Times New Roman" w:cs="Times New Roman"/>
          <w:sz w:val="32"/>
          <w:szCs w:val="32"/>
        </w:rPr>
        <w:t>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税收归属地为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t>《</w:t>
      </w:r>
      <w:r>
        <w:rPr>
          <w:rFonts w:hint="eastAsia" w:ascii="Times New Roman" w:hAnsi="Times New Roman" w:cs="Times New Roman"/>
          <w:sz w:val="32"/>
          <w:szCs w:val="32"/>
          <w:highlight w:val="yellow"/>
          <w:lang w:val="en-US" w:eastAsia="zh-CN"/>
        </w:rPr>
        <w:t>此处填写通知文件名称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t>》</w:t>
      </w:r>
      <w:r>
        <w:rPr>
          <w:rFonts w:hint="default" w:ascii="Times New Roman" w:hAnsi="Times New Roman" w:cs="Times New Roman"/>
          <w:sz w:val="32"/>
          <w:szCs w:val="32"/>
        </w:rPr>
        <w:t>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，且近三年内企业正常经营，无违法违规情况，申报材料内容</w:t>
      </w:r>
      <w:r>
        <w:rPr>
          <w:rFonts w:hint="eastAsia"/>
          <w:sz w:val="32"/>
          <w:szCs w:val="32"/>
          <w:lang w:val="en-US" w:eastAsia="zh-CN"/>
        </w:rPr>
        <w:t>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RjOWIzOGUxZGUxMGIyZTJiNmViZjAzYzFjZWQifQ=="/>
  </w:docVars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6835FAD"/>
    <w:rsid w:val="07D0123B"/>
    <w:rsid w:val="09322AD0"/>
    <w:rsid w:val="0A816D34"/>
    <w:rsid w:val="0C727688"/>
    <w:rsid w:val="0E6179B4"/>
    <w:rsid w:val="0F8971C2"/>
    <w:rsid w:val="119228BD"/>
    <w:rsid w:val="13A578B8"/>
    <w:rsid w:val="13F13588"/>
    <w:rsid w:val="150962A6"/>
    <w:rsid w:val="1675188A"/>
    <w:rsid w:val="177249E0"/>
    <w:rsid w:val="18C4126B"/>
    <w:rsid w:val="18F25DD8"/>
    <w:rsid w:val="19B25567"/>
    <w:rsid w:val="1A3F504D"/>
    <w:rsid w:val="1DB51EC9"/>
    <w:rsid w:val="1DF914BD"/>
    <w:rsid w:val="1F8B5E26"/>
    <w:rsid w:val="229A3D87"/>
    <w:rsid w:val="243E7A5C"/>
    <w:rsid w:val="247C6465"/>
    <w:rsid w:val="25667B8F"/>
    <w:rsid w:val="271B2096"/>
    <w:rsid w:val="275B7785"/>
    <w:rsid w:val="286B34B1"/>
    <w:rsid w:val="29A357A5"/>
    <w:rsid w:val="2C9B1A4D"/>
    <w:rsid w:val="2F5D222E"/>
    <w:rsid w:val="303649B6"/>
    <w:rsid w:val="30ED7159"/>
    <w:rsid w:val="32786EF6"/>
    <w:rsid w:val="32A866E8"/>
    <w:rsid w:val="32A95302"/>
    <w:rsid w:val="341B3FDD"/>
    <w:rsid w:val="3437507C"/>
    <w:rsid w:val="34692F9B"/>
    <w:rsid w:val="358D2CB9"/>
    <w:rsid w:val="366E32E0"/>
    <w:rsid w:val="37F076A6"/>
    <w:rsid w:val="387E2D8D"/>
    <w:rsid w:val="38A661BB"/>
    <w:rsid w:val="3B497682"/>
    <w:rsid w:val="3B620744"/>
    <w:rsid w:val="3B794101"/>
    <w:rsid w:val="3C37397E"/>
    <w:rsid w:val="3DA1700D"/>
    <w:rsid w:val="3EAC6746"/>
    <w:rsid w:val="424B13ED"/>
    <w:rsid w:val="49714DF1"/>
    <w:rsid w:val="49B26009"/>
    <w:rsid w:val="49F66C27"/>
    <w:rsid w:val="4A5C5557"/>
    <w:rsid w:val="4AE42F23"/>
    <w:rsid w:val="4B8169C4"/>
    <w:rsid w:val="4CFA6A2E"/>
    <w:rsid w:val="4DA56B83"/>
    <w:rsid w:val="4E93441D"/>
    <w:rsid w:val="4EBA62AC"/>
    <w:rsid w:val="4FB95EBC"/>
    <w:rsid w:val="509F3E78"/>
    <w:rsid w:val="50EC6DDB"/>
    <w:rsid w:val="51AB2E8E"/>
    <w:rsid w:val="53135E99"/>
    <w:rsid w:val="537F7C8D"/>
    <w:rsid w:val="53F57F4F"/>
    <w:rsid w:val="577F16CC"/>
    <w:rsid w:val="57AF48B9"/>
    <w:rsid w:val="57D4431F"/>
    <w:rsid w:val="58836006"/>
    <w:rsid w:val="5B311073"/>
    <w:rsid w:val="5E314439"/>
    <w:rsid w:val="5E6770E3"/>
    <w:rsid w:val="60377135"/>
    <w:rsid w:val="60552076"/>
    <w:rsid w:val="62934D22"/>
    <w:rsid w:val="64105A0A"/>
    <w:rsid w:val="67744DA8"/>
    <w:rsid w:val="678157EA"/>
    <w:rsid w:val="681F3395"/>
    <w:rsid w:val="685E3EBD"/>
    <w:rsid w:val="6885179B"/>
    <w:rsid w:val="694F5666"/>
    <w:rsid w:val="69A33623"/>
    <w:rsid w:val="6B086362"/>
    <w:rsid w:val="6B0F730D"/>
    <w:rsid w:val="6B5C27AC"/>
    <w:rsid w:val="6C046D65"/>
    <w:rsid w:val="6DD32C57"/>
    <w:rsid w:val="6E235BC9"/>
    <w:rsid w:val="721914D9"/>
    <w:rsid w:val="73D63C4B"/>
    <w:rsid w:val="74E711A4"/>
    <w:rsid w:val="76A26848"/>
    <w:rsid w:val="76B31878"/>
    <w:rsid w:val="76FD21FE"/>
    <w:rsid w:val="771B77F7"/>
    <w:rsid w:val="772E7150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2</TotalTime>
  <ScaleCrop>false</ScaleCrop>
  <LinksUpToDate>false</LinksUpToDate>
  <CharactersWithSpaces>258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2023-03-10T02:22:18Z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0193D7E094E54F40B82760F8F3F636F3</vt:lpwstr>
  </property>
</Properties>
</file>