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（此处填写公司名称）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实际经营</w:t>
      </w:r>
      <w:r>
        <w:rPr>
          <w:rFonts w:hint="default" w:ascii="Times New Roman" w:hAnsi="Times New Roman" w:cs="Times New Roman"/>
          <w:sz w:val="32"/>
          <w:szCs w:val="32"/>
        </w:rPr>
        <w:t>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税收归属地为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《</w:t>
      </w:r>
      <w:r>
        <w:rPr>
          <w:rFonts w:hint="eastAsia" w:ascii="Times New Roman" w:hAnsi="Times New Roman" w:cs="Times New Roman"/>
          <w:sz w:val="32"/>
          <w:szCs w:val="32"/>
          <w:highlight w:val="yellow"/>
          <w:lang w:val="en-US" w:eastAsia="zh-CN"/>
        </w:rPr>
        <w:t>此处填写文件名称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》</w:t>
      </w:r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，且近三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年内企业正常经营，无违法违规情况，申报材料内容</w:t>
      </w:r>
      <w:r>
        <w:rPr>
          <w:rFonts w:hint="eastAsia"/>
          <w:sz w:val="32"/>
          <w:szCs w:val="32"/>
          <w:lang w:val="en-US" w:eastAsia="zh-CN"/>
        </w:rPr>
        <w:t>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RjOWIzOGUxZGUxMGIyZTJiNmViZjAzYzFjZWQifQ=="/>
  </w:docVars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9322AD0"/>
    <w:rsid w:val="0A816D34"/>
    <w:rsid w:val="0C727688"/>
    <w:rsid w:val="0E6179B4"/>
    <w:rsid w:val="0F8971C2"/>
    <w:rsid w:val="119228BD"/>
    <w:rsid w:val="13A578B8"/>
    <w:rsid w:val="13F13588"/>
    <w:rsid w:val="150962A6"/>
    <w:rsid w:val="1675188A"/>
    <w:rsid w:val="177249E0"/>
    <w:rsid w:val="18C4126B"/>
    <w:rsid w:val="18F25DD8"/>
    <w:rsid w:val="19B25567"/>
    <w:rsid w:val="1A3F504D"/>
    <w:rsid w:val="1DB51EC9"/>
    <w:rsid w:val="1DF914BD"/>
    <w:rsid w:val="1F8B5E26"/>
    <w:rsid w:val="229A3D87"/>
    <w:rsid w:val="243E7A5C"/>
    <w:rsid w:val="247C6465"/>
    <w:rsid w:val="25667B8F"/>
    <w:rsid w:val="271B2096"/>
    <w:rsid w:val="275B7785"/>
    <w:rsid w:val="286B34B1"/>
    <w:rsid w:val="29A357A5"/>
    <w:rsid w:val="2C9B1A4D"/>
    <w:rsid w:val="2F5D222E"/>
    <w:rsid w:val="303649B6"/>
    <w:rsid w:val="30ED7159"/>
    <w:rsid w:val="32786EF6"/>
    <w:rsid w:val="32A866E8"/>
    <w:rsid w:val="32A95302"/>
    <w:rsid w:val="341B3FDD"/>
    <w:rsid w:val="3437507C"/>
    <w:rsid w:val="34692F9B"/>
    <w:rsid w:val="358D2CB9"/>
    <w:rsid w:val="366E32E0"/>
    <w:rsid w:val="37F076A6"/>
    <w:rsid w:val="387E2D8D"/>
    <w:rsid w:val="38A661BB"/>
    <w:rsid w:val="3B497682"/>
    <w:rsid w:val="3B620744"/>
    <w:rsid w:val="3B794101"/>
    <w:rsid w:val="3C37397E"/>
    <w:rsid w:val="3DA1700D"/>
    <w:rsid w:val="3EAC6746"/>
    <w:rsid w:val="424B13ED"/>
    <w:rsid w:val="49714DF1"/>
    <w:rsid w:val="49B26009"/>
    <w:rsid w:val="49F66C27"/>
    <w:rsid w:val="4A5C5557"/>
    <w:rsid w:val="4AE42F23"/>
    <w:rsid w:val="4B8169C4"/>
    <w:rsid w:val="4CFA6A2E"/>
    <w:rsid w:val="4DA56B83"/>
    <w:rsid w:val="4E93441D"/>
    <w:rsid w:val="4EBA62AC"/>
    <w:rsid w:val="4FB95EBC"/>
    <w:rsid w:val="509F3E78"/>
    <w:rsid w:val="50EC6DDB"/>
    <w:rsid w:val="51AB2E8E"/>
    <w:rsid w:val="53135E99"/>
    <w:rsid w:val="537F7C8D"/>
    <w:rsid w:val="53F57F4F"/>
    <w:rsid w:val="577F16CC"/>
    <w:rsid w:val="57AF48B9"/>
    <w:rsid w:val="57D4431F"/>
    <w:rsid w:val="58836006"/>
    <w:rsid w:val="5B311073"/>
    <w:rsid w:val="5E314439"/>
    <w:rsid w:val="5E6770E3"/>
    <w:rsid w:val="60377135"/>
    <w:rsid w:val="60552076"/>
    <w:rsid w:val="62934D22"/>
    <w:rsid w:val="64105A0A"/>
    <w:rsid w:val="67744DA8"/>
    <w:rsid w:val="678157EA"/>
    <w:rsid w:val="681F3395"/>
    <w:rsid w:val="685E3EBD"/>
    <w:rsid w:val="6885179B"/>
    <w:rsid w:val="694F5666"/>
    <w:rsid w:val="69A33623"/>
    <w:rsid w:val="6B086362"/>
    <w:rsid w:val="6B0F730D"/>
    <w:rsid w:val="6C046D65"/>
    <w:rsid w:val="6DD32C57"/>
    <w:rsid w:val="6E235BC9"/>
    <w:rsid w:val="721914D9"/>
    <w:rsid w:val="73D63C4B"/>
    <w:rsid w:val="74E711A4"/>
    <w:rsid w:val="76A26848"/>
    <w:rsid w:val="76B31878"/>
    <w:rsid w:val="76FD21FE"/>
    <w:rsid w:val="771B77F7"/>
    <w:rsid w:val="772E7150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132</Characters>
  <Lines>0</Lines>
  <Paragraphs>0</Paragraphs>
  <TotalTime>2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2023-01-29T07:32:51Z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0193D7E094E54F40B82760F8F3F636F3</vt:lpwstr>
  </property>
</Properties>
</file>