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附件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2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11"/>
          <w:kern w:val="2"/>
          <w:sz w:val="44"/>
          <w:szCs w:val="44"/>
          <w:lang w:eastAsia="zh-CN"/>
        </w:rPr>
        <w:t>武清区</w:t>
      </w:r>
      <w:r>
        <w:rPr>
          <w:rFonts w:hint="default" w:ascii="Times New Roman" w:hAnsi="Times New Roman" w:eastAsia="方正小标宋简体" w:cs="Times New Roman"/>
          <w:spacing w:val="-11"/>
          <w:kern w:val="2"/>
          <w:sz w:val="44"/>
          <w:szCs w:val="44"/>
        </w:rPr>
        <w:t>享受人才自主认定支持企业</w:t>
      </w:r>
      <w:r>
        <w:rPr>
          <w:rFonts w:hint="default" w:ascii="Times New Roman" w:hAnsi="Times New Roman" w:eastAsia="方正小标宋简体" w:cs="Times New Roman"/>
          <w:spacing w:val="-11"/>
          <w:kern w:val="2"/>
          <w:sz w:val="44"/>
          <w:szCs w:val="44"/>
          <w:lang w:eastAsia="zh-CN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填报单位：（盖章）                                                      202</w:t>
      </w: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年  月   日</w:t>
      </w:r>
    </w:p>
    <w:tbl>
      <w:tblPr>
        <w:tblStyle w:val="9"/>
        <w:tblW w:w="1481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267"/>
        <w:gridCol w:w="1508"/>
        <w:gridCol w:w="2474"/>
        <w:gridCol w:w="1572"/>
        <w:gridCol w:w="1633"/>
        <w:gridCol w:w="1736"/>
        <w:gridCol w:w="1641"/>
        <w:gridCol w:w="10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主营业务简介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纳税情况</w:t>
            </w: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/>
        </w:rPr>
        <w:t xml:space="preserve">                                                                     分管负责同志签字：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注：本表序号即为推荐排名顺序，请认真填写。表格内容超过1页的，请加盖骑缝章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eastAsia="zh-CN"/>
        </w:rPr>
        <w:t>。</w:t>
      </w:r>
    </w:p>
    <w:sectPr>
      <w:footerReference r:id="rId3" w:type="default"/>
      <w:pgSz w:w="16838" w:h="11906" w:orient="landscape"/>
      <w:pgMar w:top="1559" w:right="2041" w:bottom="1559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B614C"/>
    <w:rsid w:val="183DAD1E"/>
    <w:rsid w:val="19F31143"/>
    <w:rsid w:val="1FCF8BB3"/>
    <w:rsid w:val="1FDF0A50"/>
    <w:rsid w:val="21D92235"/>
    <w:rsid w:val="278FE966"/>
    <w:rsid w:val="2DFD42C7"/>
    <w:rsid w:val="322A678C"/>
    <w:rsid w:val="36FFE493"/>
    <w:rsid w:val="37F99C89"/>
    <w:rsid w:val="3BF777A5"/>
    <w:rsid w:val="3DDD3F88"/>
    <w:rsid w:val="3E0EEDFC"/>
    <w:rsid w:val="3F0B7BF1"/>
    <w:rsid w:val="3FD61F3E"/>
    <w:rsid w:val="3FDFAB6D"/>
    <w:rsid w:val="3FEFCF22"/>
    <w:rsid w:val="3FFB2BAA"/>
    <w:rsid w:val="3FFD9F8D"/>
    <w:rsid w:val="451764DA"/>
    <w:rsid w:val="46D7C2C0"/>
    <w:rsid w:val="49F666FB"/>
    <w:rsid w:val="4FB95F02"/>
    <w:rsid w:val="4FDEE9DA"/>
    <w:rsid w:val="573B5A7F"/>
    <w:rsid w:val="57DECE9F"/>
    <w:rsid w:val="57FB8988"/>
    <w:rsid w:val="599212FD"/>
    <w:rsid w:val="599F6C1B"/>
    <w:rsid w:val="5BD462C2"/>
    <w:rsid w:val="5C895020"/>
    <w:rsid w:val="5D47199C"/>
    <w:rsid w:val="5EFA7CCD"/>
    <w:rsid w:val="5FB98FBC"/>
    <w:rsid w:val="5FDF424E"/>
    <w:rsid w:val="677EBFA3"/>
    <w:rsid w:val="68F3F5D6"/>
    <w:rsid w:val="6ADEDB4E"/>
    <w:rsid w:val="6BA49B60"/>
    <w:rsid w:val="6BE7700D"/>
    <w:rsid w:val="6DF9452E"/>
    <w:rsid w:val="6E96B975"/>
    <w:rsid w:val="6EF6C577"/>
    <w:rsid w:val="6FF6F417"/>
    <w:rsid w:val="6FF7672F"/>
    <w:rsid w:val="6FFFF8D3"/>
    <w:rsid w:val="717C7C3C"/>
    <w:rsid w:val="75CB7C3F"/>
    <w:rsid w:val="75FE9148"/>
    <w:rsid w:val="76DFBC7D"/>
    <w:rsid w:val="7777EAE1"/>
    <w:rsid w:val="77BFBFDC"/>
    <w:rsid w:val="77D736A7"/>
    <w:rsid w:val="77EF030E"/>
    <w:rsid w:val="77F587FE"/>
    <w:rsid w:val="77F74A7F"/>
    <w:rsid w:val="77FE7A6C"/>
    <w:rsid w:val="77FED4FC"/>
    <w:rsid w:val="789E151D"/>
    <w:rsid w:val="79356FBF"/>
    <w:rsid w:val="79AF07D4"/>
    <w:rsid w:val="79BB7BDF"/>
    <w:rsid w:val="79DEF8E3"/>
    <w:rsid w:val="7BBC053D"/>
    <w:rsid w:val="7BBF481E"/>
    <w:rsid w:val="7C9B8D5A"/>
    <w:rsid w:val="7CE35BF8"/>
    <w:rsid w:val="7D8F718F"/>
    <w:rsid w:val="7DF720AB"/>
    <w:rsid w:val="7DFD22A8"/>
    <w:rsid w:val="7E2A4951"/>
    <w:rsid w:val="7EEF3DE1"/>
    <w:rsid w:val="7FBFE138"/>
    <w:rsid w:val="7FED7C5A"/>
    <w:rsid w:val="7FF73FCC"/>
    <w:rsid w:val="8FBB64C1"/>
    <w:rsid w:val="8FFE8CD8"/>
    <w:rsid w:val="96CE5DFF"/>
    <w:rsid w:val="997877AB"/>
    <w:rsid w:val="9ADF0283"/>
    <w:rsid w:val="9BC75386"/>
    <w:rsid w:val="9BE2BA35"/>
    <w:rsid w:val="9CDF5818"/>
    <w:rsid w:val="9DDF3497"/>
    <w:rsid w:val="9FCB123D"/>
    <w:rsid w:val="AB3F496B"/>
    <w:rsid w:val="ADFFD524"/>
    <w:rsid w:val="B3FEDE49"/>
    <w:rsid w:val="B67FD921"/>
    <w:rsid w:val="B6BF8D95"/>
    <w:rsid w:val="B7F7D4C0"/>
    <w:rsid w:val="BA7B23C6"/>
    <w:rsid w:val="BAF8C8B0"/>
    <w:rsid w:val="BBF1F037"/>
    <w:rsid w:val="BC37B0A3"/>
    <w:rsid w:val="BDEBBABB"/>
    <w:rsid w:val="BDF53421"/>
    <w:rsid w:val="BDF790E9"/>
    <w:rsid w:val="BE679DBF"/>
    <w:rsid w:val="BF362407"/>
    <w:rsid w:val="BF39DD92"/>
    <w:rsid w:val="BF7D5804"/>
    <w:rsid w:val="BF7E5610"/>
    <w:rsid w:val="BF9B614C"/>
    <w:rsid w:val="BF9F70D4"/>
    <w:rsid w:val="BFE35695"/>
    <w:rsid w:val="BFEC4279"/>
    <w:rsid w:val="CCFFF457"/>
    <w:rsid w:val="CE621B8B"/>
    <w:rsid w:val="CF185EA0"/>
    <w:rsid w:val="D2F7EC36"/>
    <w:rsid w:val="D3E6B411"/>
    <w:rsid w:val="D6EB9AA9"/>
    <w:rsid w:val="D7773E82"/>
    <w:rsid w:val="D7F2B5E9"/>
    <w:rsid w:val="D7FC09F1"/>
    <w:rsid w:val="DBA752BB"/>
    <w:rsid w:val="DFDB3C0D"/>
    <w:rsid w:val="DFFFBA52"/>
    <w:rsid w:val="E3E70B4B"/>
    <w:rsid w:val="E7CE4FDC"/>
    <w:rsid w:val="E7D60528"/>
    <w:rsid w:val="E7FB39FF"/>
    <w:rsid w:val="E7FF66EE"/>
    <w:rsid w:val="EB9BCB67"/>
    <w:rsid w:val="EBE715EC"/>
    <w:rsid w:val="EBED64C9"/>
    <w:rsid w:val="ED15CEDB"/>
    <w:rsid w:val="ED6F1CA2"/>
    <w:rsid w:val="F1F5A0B4"/>
    <w:rsid w:val="F1FFC228"/>
    <w:rsid w:val="F3FF5395"/>
    <w:rsid w:val="F4FF23B2"/>
    <w:rsid w:val="F76FE16F"/>
    <w:rsid w:val="F776CBB3"/>
    <w:rsid w:val="F7BA9B46"/>
    <w:rsid w:val="F7BDA731"/>
    <w:rsid w:val="F7FE738E"/>
    <w:rsid w:val="F85FC6B3"/>
    <w:rsid w:val="F86369D7"/>
    <w:rsid w:val="F87CEF06"/>
    <w:rsid w:val="F8EE2056"/>
    <w:rsid w:val="F9CFD888"/>
    <w:rsid w:val="FA4F84BC"/>
    <w:rsid w:val="FAFF7D48"/>
    <w:rsid w:val="FAFF81E8"/>
    <w:rsid w:val="FAFFD14A"/>
    <w:rsid w:val="FB0F9DC6"/>
    <w:rsid w:val="FB7E255A"/>
    <w:rsid w:val="FB7FBDA5"/>
    <w:rsid w:val="FBBE107B"/>
    <w:rsid w:val="FBBF2053"/>
    <w:rsid w:val="FBDFFE26"/>
    <w:rsid w:val="FBF5A326"/>
    <w:rsid w:val="FBF7CA2B"/>
    <w:rsid w:val="FC5719E0"/>
    <w:rsid w:val="FCDF51FF"/>
    <w:rsid w:val="FDD5A04F"/>
    <w:rsid w:val="FDFBD870"/>
    <w:rsid w:val="FEC3D5DA"/>
    <w:rsid w:val="FEE701BF"/>
    <w:rsid w:val="FEFA6A65"/>
    <w:rsid w:val="FEFF9413"/>
    <w:rsid w:val="FF1F31BD"/>
    <w:rsid w:val="FF46A87B"/>
    <w:rsid w:val="FF5FE05C"/>
    <w:rsid w:val="FFAE23C2"/>
    <w:rsid w:val="FFB61830"/>
    <w:rsid w:val="FFEDC2CA"/>
    <w:rsid w:val="FFF4C4D5"/>
    <w:rsid w:val="FFFE7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4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130</Characters>
  <Lines>0</Lines>
  <Paragraphs>0</Paragraphs>
  <TotalTime>6.66666666666667</TotalTime>
  <ScaleCrop>false</ScaleCrop>
  <LinksUpToDate>false</LinksUpToDate>
  <CharactersWithSpaces>258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2022-02-16T11:34:00Z</dcterms:created>
  <dc:creator>kylin</dc:creator>
  <cp:lastModifiedBy>碩</cp:lastModifiedBy>
  <cp:lastPrinted>2022-04-02T08:43:11Z</cp:lastPrinted>
  <dcterms:modified xsi:type="dcterms:W3CDTF">2023-02-07T06:01:24Z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F3B93DD495044A3E9127E4BABAA13EDB</vt:lpwstr>
  </property>
</Properties>
</file>