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B1C" w:rsidRPr="003C4FF7" w:rsidRDefault="009F3B1C" w:rsidP="009F3B1C">
      <w:pPr>
        <w:spacing w:line="560" w:lineRule="exact"/>
        <w:rPr>
          <w:rFonts w:ascii="黑体" w:eastAsia="黑体" w:hAnsi="黑体"/>
          <w:sz w:val="32"/>
          <w:szCs w:val="32"/>
        </w:rPr>
      </w:pPr>
      <w:r w:rsidRPr="003C4FF7"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:rsidR="009F3B1C" w:rsidRPr="003C4FF7" w:rsidRDefault="009F3B1C" w:rsidP="009F3B1C">
      <w:pPr>
        <w:spacing w:line="560" w:lineRule="exact"/>
        <w:rPr>
          <w:rFonts w:eastAsia="方正小标宋简体"/>
          <w:sz w:val="32"/>
          <w:szCs w:val="32"/>
        </w:rPr>
      </w:pPr>
    </w:p>
    <w:p w:rsidR="009F3B1C" w:rsidRDefault="009F3B1C" w:rsidP="009F3B1C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参</w:t>
      </w:r>
      <w:r>
        <w:rPr>
          <w:rFonts w:eastAsia="方正小标宋简体" w:hint="eastAsia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会</w:t>
      </w:r>
      <w:r>
        <w:rPr>
          <w:rFonts w:eastAsia="方正小标宋简体" w:hint="eastAsia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回</w:t>
      </w:r>
      <w:r>
        <w:rPr>
          <w:rFonts w:eastAsia="方正小标宋简体" w:hint="eastAsia"/>
          <w:sz w:val="44"/>
          <w:szCs w:val="44"/>
        </w:rPr>
        <w:t xml:space="preserve"> </w:t>
      </w:r>
      <w:r>
        <w:rPr>
          <w:rFonts w:eastAsia="方正小标宋简体"/>
          <w:sz w:val="44"/>
          <w:szCs w:val="44"/>
        </w:rPr>
        <w:t>执</w:t>
      </w:r>
    </w:p>
    <w:p w:rsidR="009F3B1C" w:rsidRDefault="009F3B1C" w:rsidP="009F3B1C">
      <w:pPr>
        <w:spacing w:line="560" w:lineRule="exact"/>
        <w:jc w:val="center"/>
        <w:rPr>
          <w:rFonts w:eastAsia="方正小标宋简体"/>
          <w:sz w:val="48"/>
          <w:szCs w:val="48"/>
        </w:rPr>
      </w:pPr>
    </w:p>
    <w:p w:rsidR="009F3B1C" w:rsidRDefault="009F3B1C" w:rsidP="009F3B1C">
      <w:pPr>
        <w:spacing w:line="560" w:lineRule="exact"/>
        <w:jc w:val="left"/>
        <w:rPr>
          <w:rFonts w:eastAsia="方正仿宋简体"/>
          <w:sz w:val="34"/>
          <w:szCs w:val="34"/>
        </w:rPr>
      </w:pPr>
      <w:r>
        <w:rPr>
          <w:rFonts w:eastAsia="方正仿宋简体"/>
          <w:sz w:val="34"/>
          <w:szCs w:val="34"/>
        </w:rPr>
        <w:t>填报单位（盖章）：</w:t>
      </w:r>
    </w:p>
    <w:tbl>
      <w:tblPr>
        <w:tblStyle w:val="a8"/>
        <w:tblW w:w="9080" w:type="dxa"/>
        <w:tblLayout w:type="fixed"/>
        <w:tblLook w:val="04A0" w:firstRow="1" w:lastRow="0" w:firstColumn="1" w:lastColumn="0" w:noHBand="0" w:noVBand="1"/>
      </w:tblPr>
      <w:tblGrid>
        <w:gridCol w:w="1938"/>
        <w:gridCol w:w="3780"/>
        <w:gridCol w:w="3362"/>
      </w:tblGrid>
      <w:tr w:rsidR="009F3B1C" w:rsidTr="008B61B6">
        <w:trPr>
          <w:trHeight w:val="776"/>
        </w:trPr>
        <w:tc>
          <w:tcPr>
            <w:tcW w:w="1938" w:type="dxa"/>
          </w:tcPr>
          <w:p w:rsidR="009F3B1C" w:rsidRDefault="009F3B1C" w:rsidP="008B61B6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姓名</w:t>
            </w:r>
          </w:p>
        </w:tc>
        <w:tc>
          <w:tcPr>
            <w:tcW w:w="3780" w:type="dxa"/>
          </w:tcPr>
          <w:p w:rsidR="009F3B1C" w:rsidRDefault="009F3B1C" w:rsidP="008B61B6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职务</w:t>
            </w:r>
          </w:p>
        </w:tc>
        <w:tc>
          <w:tcPr>
            <w:tcW w:w="3362" w:type="dxa"/>
          </w:tcPr>
          <w:p w:rsidR="009F3B1C" w:rsidRDefault="009F3B1C" w:rsidP="008B61B6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联系方式（手机号）</w:t>
            </w:r>
          </w:p>
        </w:tc>
      </w:tr>
      <w:tr w:rsidR="009F3B1C" w:rsidTr="008B61B6">
        <w:trPr>
          <w:trHeight w:val="879"/>
        </w:trPr>
        <w:tc>
          <w:tcPr>
            <w:tcW w:w="1938" w:type="dxa"/>
          </w:tcPr>
          <w:p w:rsidR="009F3B1C" w:rsidRDefault="009F3B1C" w:rsidP="008B61B6">
            <w:pPr>
              <w:spacing w:line="560" w:lineRule="exact"/>
              <w:jc w:val="center"/>
              <w:rPr>
                <w:rFonts w:eastAsia="方正仿宋简体"/>
                <w:sz w:val="34"/>
                <w:szCs w:val="34"/>
              </w:rPr>
            </w:pPr>
          </w:p>
        </w:tc>
        <w:tc>
          <w:tcPr>
            <w:tcW w:w="3780" w:type="dxa"/>
          </w:tcPr>
          <w:p w:rsidR="009F3B1C" w:rsidRDefault="009F3B1C" w:rsidP="008B61B6">
            <w:pPr>
              <w:spacing w:line="560" w:lineRule="exact"/>
              <w:jc w:val="center"/>
              <w:rPr>
                <w:rFonts w:eastAsia="方正仿宋简体"/>
                <w:sz w:val="34"/>
                <w:szCs w:val="34"/>
              </w:rPr>
            </w:pPr>
          </w:p>
        </w:tc>
        <w:tc>
          <w:tcPr>
            <w:tcW w:w="3362" w:type="dxa"/>
          </w:tcPr>
          <w:p w:rsidR="009F3B1C" w:rsidRDefault="009F3B1C" w:rsidP="008B61B6">
            <w:pPr>
              <w:spacing w:line="560" w:lineRule="exact"/>
              <w:jc w:val="center"/>
              <w:rPr>
                <w:rFonts w:eastAsia="方正仿宋简体"/>
                <w:sz w:val="34"/>
                <w:szCs w:val="34"/>
              </w:rPr>
            </w:pPr>
          </w:p>
        </w:tc>
      </w:tr>
      <w:tr w:rsidR="009F3B1C" w:rsidTr="008B61B6">
        <w:trPr>
          <w:trHeight w:val="828"/>
        </w:trPr>
        <w:tc>
          <w:tcPr>
            <w:tcW w:w="1938" w:type="dxa"/>
          </w:tcPr>
          <w:p w:rsidR="009F3B1C" w:rsidRDefault="009F3B1C" w:rsidP="008B61B6">
            <w:pPr>
              <w:spacing w:line="560" w:lineRule="exact"/>
              <w:jc w:val="center"/>
              <w:rPr>
                <w:rFonts w:eastAsia="方正仿宋简体"/>
                <w:sz w:val="34"/>
                <w:szCs w:val="34"/>
              </w:rPr>
            </w:pPr>
          </w:p>
        </w:tc>
        <w:tc>
          <w:tcPr>
            <w:tcW w:w="3780" w:type="dxa"/>
          </w:tcPr>
          <w:p w:rsidR="009F3B1C" w:rsidRDefault="009F3B1C" w:rsidP="008B61B6">
            <w:pPr>
              <w:spacing w:line="560" w:lineRule="exact"/>
              <w:jc w:val="center"/>
              <w:rPr>
                <w:rFonts w:eastAsia="方正仿宋简体"/>
                <w:sz w:val="34"/>
                <w:szCs w:val="34"/>
              </w:rPr>
            </w:pPr>
          </w:p>
        </w:tc>
        <w:tc>
          <w:tcPr>
            <w:tcW w:w="3362" w:type="dxa"/>
          </w:tcPr>
          <w:p w:rsidR="009F3B1C" w:rsidRDefault="009F3B1C" w:rsidP="008B61B6">
            <w:pPr>
              <w:spacing w:line="560" w:lineRule="exact"/>
              <w:jc w:val="center"/>
              <w:rPr>
                <w:rFonts w:eastAsia="方正仿宋简体"/>
                <w:sz w:val="34"/>
                <w:szCs w:val="34"/>
              </w:rPr>
            </w:pPr>
          </w:p>
        </w:tc>
      </w:tr>
      <w:tr w:rsidR="009F3B1C" w:rsidTr="008B61B6">
        <w:trPr>
          <w:trHeight w:val="828"/>
        </w:trPr>
        <w:tc>
          <w:tcPr>
            <w:tcW w:w="1938" w:type="dxa"/>
          </w:tcPr>
          <w:p w:rsidR="009F3B1C" w:rsidRDefault="009F3B1C" w:rsidP="008B61B6">
            <w:pPr>
              <w:spacing w:line="560" w:lineRule="exact"/>
              <w:jc w:val="center"/>
              <w:rPr>
                <w:rFonts w:eastAsia="方正仿宋简体"/>
                <w:sz w:val="34"/>
                <w:szCs w:val="34"/>
              </w:rPr>
            </w:pPr>
          </w:p>
        </w:tc>
        <w:tc>
          <w:tcPr>
            <w:tcW w:w="3780" w:type="dxa"/>
          </w:tcPr>
          <w:p w:rsidR="009F3B1C" w:rsidRDefault="009F3B1C" w:rsidP="008B61B6">
            <w:pPr>
              <w:spacing w:line="560" w:lineRule="exact"/>
              <w:jc w:val="center"/>
              <w:rPr>
                <w:rFonts w:eastAsia="方正仿宋简体"/>
                <w:sz w:val="34"/>
                <w:szCs w:val="34"/>
              </w:rPr>
            </w:pPr>
          </w:p>
        </w:tc>
        <w:tc>
          <w:tcPr>
            <w:tcW w:w="3362" w:type="dxa"/>
          </w:tcPr>
          <w:p w:rsidR="009F3B1C" w:rsidRDefault="009F3B1C" w:rsidP="008B61B6">
            <w:pPr>
              <w:spacing w:line="560" w:lineRule="exact"/>
              <w:jc w:val="center"/>
              <w:rPr>
                <w:rFonts w:eastAsia="方正仿宋简体"/>
                <w:sz w:val="34"/>
                <w:szCs w:val="34"/>
              </w:rPr>
            </w:pPr>
          </w:p>
        </w:tc>
      </w:tr>
    </w:tbl>
    <w:p w:rsidR="009F3B1C" w:rsidRDefault="009F3B1C" w:rsidP="009F3B1C">
      <w:pPr>
        <w:spacing w:line="560" w:lineRule="exact"/>
        <w:rPr>
          <w:rStyle w:val="a9"/>
          <w:b/>
          <w:sz w:val="28"/>
          <w:szCs w:val="28"/>
        </w:rPr>
      </w:pPr>
    </w:p>
    <w:p w:rsidR="009F3B1C" w:rsidRDefault="009F3B1C" w:rsidP="009F3B1C">
      <w:pPr>
        <w:spacing w:line="560" w:lineRule="exact"/>
        <w:rPr>
          <w:rStyle w:val="a9"/>
          <w:b/>
          <w:sz w:val="28"/>
          <w:szCs w:val="28"/>
        </w:rPr>
      </w:pPr>
      <w:bookmarkStart w:id="0" w:name="_GoBack"/>
      <w:bookmarkEnd w:id="0"/>
    </w:p>
    <w:sectPr w:rsidR="009F3B1C" w:rsidSect="00F97929"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E86" w:rsidRDefault="00D27E86" w:rsidP="00683EE2">
      <w:r>
        <w:separator/>
      </w:r>
    </w:p>
  </w:endnote>
  <w:endnote w:type="continuationSeparator" w:id="0">
    <w:p w:rsidR="00D27E86" w:rsidRDefault="00D27E86" w:rsidP="00683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E86" w:rsidRDefault="00D27E86" w:rsidP="00683EE2">
      <w:r>
        <w:separator/>
      </w:r>
    </w:p>
  </w:footnote>
  <w:footnote w:type="continuationSeparator" w:id="0">
    <w:p w:rsidR="00D27E86" w:rsidRDefault="00D27E86" w:rsidP="00683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F5D7E"/>
    <w:multiLevelType w:val="hybridMultilevel"/>
    <w:tmpl w:val="FE84B33A"/>
    <w:lvl w:ilvl="0" w:tplc="63BCBC9A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898575D"/>
    <w:multiLevelType w:val="hybridMultilevel"/>
    <w:tmpl w:val="0A94376E"/>
    <w:lvl w:ilvl="0" w:tplc="53125CB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18A"/>
    <w:rsid w:val="000011B1"/>
    <w:rsid w:val="000C4A1D"/>
    <w:rsid w:val="000D0B3F"/>
    <w:rsid w:val="000E65D0"/>
    <w:rsid w:val="0012542E"/>
    <w:rsid w:val="00147FF7"/>
    <w:rsid w:val="00151862"/>
    <w:rsid w:val="002B09A3"/>
    <w:rsid w:val="00301931"/>
    <w:rsid w:val="0038569A"/>
    <w:rsid w:val="003F0CBF"/>
    <w:rsid w:val="004013EC"/>
    <w:rsid w:val="00477EA6"/>
    <w:rsid w:val="004B4941"/>
    <w:rsid w:val="004D2D96"/>
    <w:rsid w:val="00510735"/>
    <w:rsid w:val="00514B15"/>
    <w:rsid w:val="005948DA"/>
    <w:rsid w:val="00643234"/>
    <w:rsid w:val="00683EE2"/>
    <w:rsid w:val="00693A39"/>
    <w:rsid w:val="0077318A"/>
    <w:rsid w:val="007A762F"/>
    <w:rsid w:val="0089424D"/>
    <w:rsid w:val="009033A7"/>
    <w:rsid w:val="00953F86"/>
    <w:rsid w:val="009E6EC4"/>
    <w:rsid w:val="009F3B1C"/>
    <w:rsid w:val="00AE3FE2"/>
    <w:rsid w:val="00B34083"/>
    <w:rsid w:val="00BF2407"/>
    <w:rsid w:val="00D27E86"/>
    <w:rsid w:val="00D53ACA"/>
    <w:rsid w:val="00EB7FEC"/>
    <w:rsid w:val="00EC238B"/>
    <w:rsid w:val="00F52ABC"/>
    <w:rsid w:val="00F80846"/>
    <w:rsid w:val="00F97929"/>
    <w:rsid w:val="01231565"/>
    <w:rsid w:val="0165402C"/>
    <w:rsid w:val="03206F3A"/>
    <w:rsid w:val="07CD273B"/>
    <w:rsid w:val="0B391841"/>
    <w:rsid w:val="0BBC3C53"/>
    <w:rsid w:val="0D671526"/>
    <w:rsid w:val="0FCB7FED"/>
    <w:rsid w:val="10F53CD1"/>
    <w:rsid w:val="13B71166"/>
    <w:rsid w:val="167D4BBB"/>
    <w:rsid w:val="171D27B6"/>
    <w:rsid w:val="1A4E68E8"/>
    <w:rsid w:val="1AEF4813"/>
    <w:rsid w:val="20AC1173"/>
    <w:rsid w:val="287F277B"/>
    <w:rsid w:val="2CBC73E3"/>
    <w:rsid w:val="2CD77A4D"/>
    <w:rsid w:val="2CED35FA"/>
    <w:rsid w:val="2DD0008D"/>
    <w:rsid w:val="2ED731AC"/>
    <w:rsid w:val="343557C7"/>
    <w:rsid w:val="34BD5897"/>
    <w:rsid w:val="35B22655"/>
    <w:rsid w:val="36616F2A"/>
    <w:rsid w:val="36CA144F"/>
    <w:rsid w:val="3BC223C0"/>
    <w:rsid w:val="3BE21DF5"/>
    <w:rsid w:val="3F702A2B"/>
    <w:rsid w:val="424C463C"/>
    <w:rsid w:val="42D83FE0"/>
    <w:rsid w:val="45E23C14"/>
    <w:rsid w:val="469B03EB"/>
    <w:rsid w:val="493D3B3A"/>
    <w:rsid w:val="49AB3269"/>
    <w:rsid w:val="4A1A462A"/>
    <w:rsid w:val="4AD30FFE"/>
    <w:rsid w:val="5025154A"/>
    <w:rsid w:val="507A0C71"/>
    <w:rsid w:val="53327054"/>
    <w:rsid w:val="558967C3"/>
    <w:rsid w:val="563D7232"/>
    <w:rsid w:val="58DB670B"/>
    <w:rsid w:val="5AA72CDB"/>
    <w:rsid w:val="5ADC3CC7"/>
    <w:rsid w:val="65210A65"/>
    <w:rsid w:val="69F50E63"/>
    <w:rsid w:val="6A0F5FBB"/>
    <w:rsid w:val="6E6223F2"/>
    <w:rsid w:val="707D5E96"/>
    <w:rsid w:val="72FC2F28"/>
    <w:rsid w:val="759C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17F609-CCFD-4B1B-9783-12EB0296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9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979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979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rsid w:val="00F97929"/>
  </w:style>
  <w:style w:type="character" w:customStyle="1" w:styleId="Char0">
    <w:name w:val="页眉 Char"/>
    <w:basedOn w:val="a0"/>
    <w:link w:val="a4"/>
    <w:uiPriority w:val="99"/>
    <w:qFormat/>
    <w:rsid w:val="00F9792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97929"/>
    <w:rPr>
      <w:sz w:val="18"/>
      <w:szCs w:val="18"/>
    </w:rPr>
  </w:style>
  <w:style w:type="paragraph" w:styleId="a6">
    <w:name w:val="List Paragraph"/>
    <w:basedOn w:val="a"/>
    <w:uiPriority w:val="99"/>
    <w:unhideWhenUsed/>
    <w:rsid w:val="00BF2407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9F3B1C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9F3B1C"/>
    <w:rPr>
      <w:kern w:val="2"/>
      <w:sz w:val="21"/>
      <w:szCs w:val="24"/>
    </w:rPr>
  </w:style>
  <w:style w:type="table" w:styleId="a8">
    <w:name w:val="Table Grid"/>
    <w:basedOn w:val="a1"/>
    <w:qFormat/>
    <w:rsid w:val="009F3B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9F3B1C"/>
    <w:rPr>
      <w:color w:val="0000FF" w:themeColor="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EC238B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EC23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Office Word</Application>
  <DocSecurity>0</DocSecurity>
  <Lines>1</Lines>
  <Paragraphs>1</Paragraphs>
  <ScaleCrop>false</ScaleCrop>
  <Company>Sky123.Org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dxy@bitsino.tech</cp:lastModifiedBy>
  <cp:revision>2</cp:revision>
  <cp:lastPrinted>2020-09-17T02:09:00Z</cp:lastPrinted>
  <dcterms:created xsi:type="dcterms:W3CDTF">2020-09-17T02:23:00Z</dcterms:created>
  <dcterms:modified xsi:type="dcterms:W3CDTF">2020-09-17T02:23:00Z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